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0AD1" w14:textId="77777777" w:rsidR="00D56921" w:rsidRDefault="00D56921" w:rsidP="00756D4C">
      <w:pPr>
        <w:spacing w:after="0" w:line="240" w:lineRule="auto"/>
        <w:jc w:val="center"/>
        <w:rPr>
          <w:b/>
          <w:bCs/>
        </w:rPr>
      </w:pPr>
      <w:bookmarkStart w:id="0" w:name="_Hlk45815118"/>
    </w:p>
    <w:p w14:paraId="2B235002" w14:textId="16173D86" w:rsidR="00756D4C" w:rsidRPr="00AE1F7A" w:rsidRDefault="00AE1F7A" w:rsidP="00D5692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E1F7A">
        <w:rPr>
          <w:b/>
          <w:bCs/>
          <w:sz w:val="24"/>
          <w:szCs w:val="24"/>
        </w:rPr>
        <w:t xml:space="preserve">CORAL POINT COMMUNITY ASSOCIATION, INC. </w:t>
      </w:r>
    </w:p>
    <w:p w14:paraId="378832BE" w14:textId="3D0BE6DD" w:rsidR="00756D4C" w:rsidRPr="00756D4C" w:rsidRDefault="001819AA" w:rsidP="00D56921">
      <w:pPr>
        <w:spacing w:after="0" w:line="240" w:lineRule="auto"/>
        <w:jc w:val="center"/>
        <w:rPr>
          <w:b/>
          <w:bCs/>
        </w:rPr>
      </w:pPr>
      <w:bookmarkStart w:id="1" w:name="_Hlk11772277"/>
      <w:bookmarkEnd w:id="1"/>
      <w:r w:rsidRPr="00756D4C">
        <w:rPr>
          <w:b/>
          <w:bCs/>
        </w:rPr>
        <w:t xml:space="preserve">Board of Directors </w:t>
      </w:r>
      <w:r w:rsidR="00F7200B">
        <w:rPr>
          <w:b/>
          <w:bCs/>
        </w:rPr>
        <w:t>Open</w:t>
      </w:r>
      <w:r w:rsidR="00756D4C">
        <w:rPr>
          <w:b/>
          <w:bCs/>
        </w:rPr>
        <w:t xml:space="preserve"> </w:t>
      </w:r>
      <w:r w:rsidR="00114D5B">
        <w:rPr>
          <w:b/>
          <w:bCs/>
        </w:rPr>
        <w:t>Meeting</w:t>
      </w:r>
    </w:p>
    <w:p w14:paraId="3B6D4E56" w14:textId="586863C1" w:rsidR="00756D4C" w:rsidRDefault="00926F20" w:rsidP="00D56921">
      <w:pPr>
        <w:spacing w:after="0" w:line="240" w:lineRule="auto"/>
        <w:jc w:val="center"/>
        <w:rPr>
          <w:b/>
          <w:bCs/>
        </w:rPr>
      </w:pPr>
      <w:r w:rsidRPr="00756D4C">
        <w:rPr>
          <w:b/>
          <w:bCs/>
        </w:rPr>
        <w:t>Thursday</w:t>
      </w:r>
      <w:r w:rsidR="001819AA" w:rsidRPr="00756D4C">
        <w:rPr>
          <w:b/>
          <w:bCs/>
        </w:rPr>
        <w:t>,</w:t>
      </w:r>
      <w:r w:rsidR="00756D4C">
        <w:rPr>
          <w:b/>
          <w:bCs/>
        </w:rPr>
        <w:t xml:space="preserve"> </w:t>
      </w:r>
      <w:r w:rsidR="0021555E">
        <w:rPr>
          <w:b/>
          <w:bCs/>
        </w:rPr>
        <w:t>August 25</w:t>
      </w:r>
      <w:r w:rsidR="00F02815">
        <w:rPr>
          <w:b/>
          <w:bCs/>
        </w:rPr>
        <w:t>,</w:t>
      </w:r>
      <w:r w:rsidR="00E03917">
        <w:rPr>
          <w:b/>
          <w:bCs/>
        </w:rPr>
        <w:t xml:space="preserve"> </w:t>
      </w:r>
      <w:r w:rsidR="00F02815">
        <w:rPr>
          <w:b/>
          <w:bCs/>
        </w:rPr>
        <w:t>2</w:t>
      </w:r>
      <w:r w:rsidR="006B1C64">
        <w:rPr>
          <w:b/>
          <w:bCs/>
        </w:rPr>
        <w:t>022</w:t>
      </w:r>
    </w:p>
    <w:p w14:paraId="6C968914" w14:textId="4977DD0C" w:rsidR="006841E7" w:rsidRDefault="00BC7611" w:rsidP="00D56921">
      <w:pPr>
        <w:spacing w:after="0" w:line="240" w:lineRule="auto"/>
        <w:jc w:val="center"/>
        <w:rPr>
          <w:b/>
          <w:bCs/>
        </w:rPr>
      </w:pPr>
      <w:r w:rsidRPr="00756D4C">
        <w:rPr>
          <w:b/>
          <w:bCs/>
        </w:rPr>
        <w:t xml:space="preserve">VIA </w:t>
      </w:r>
      <w:r w:rsidR="00756D4C">
        <w:rPr>
          <w:b/>
          <w:bCs/>
        </w:rPr>
        <w:t>Zoom</w:t>
      </w:r>
    </w:p>
    <w:p w14:paraId="67D56059" w14:textId="1B4D3C20" w:rsidR="001819AA" w:rsidRDefault="00642413" w:rsidP="00D56921">
      <w:pPr>
        <w:spacing w:after="0" w:line="240" w:lineRule="auto"/>
      </w:pPr>
      <w:r>
        <w:t xml:space="preserve"> </w:t>
      </w:r>
    </w:p>
    <w:p w14:paraId="0948FDCE" w14:textId="0C977031" w:rsidR="00ED25E9" w:rsidRDefault="00B6603D" w:rsidP="00D56921">
      <w:pPr>
        <w:spacing w:after="0" w:line="240" w:lineRule="auto"/>
      </w:pPr>
      <w:r w:rsidRPr="00B6603D">
        <w:rPr>
          <w:b/>
          <w:bCs/>
        </w:rPr>
        <w:t xml:space="preserve">     </w:t>
      </w:r>
      <w:r w:rsidR="43A84D0D" w:rsidRPr="00D90F29">
        <w:rPr>
          <w:b/>
          <w:bCs/>
          <w:u w:val="single"/>
        </w:rPr>
        <w:t>Board Member</w:t>
      </w:r>
      <w:r w:rsidR="001D441E" w:rsidRPr="00D90F29">
        <w:rPr>
          <w:b/>
          <w:bCs/>
          <w:u w:val="single"/>
        </w:rPr>
        <w:t xml:space="preserve">s </w:t>
      </w:r>
      <w:r w:rsidR="00E95377">
        <w:rPr>
          <w:b/>
          <w:bCs/>
          <w:u w:val="single"/>
        </w:rPr>
        <w:t>Present</w:t>
      </w:r>
      <w:r w:rsidR="43A84D0D">
        <w:t xml:space="preserve">: </w:t>
      </w:r>
      <w:r w:rsidR="00D90F29">
        <w:tab/>
      </w:r>
      <w:r w:rsidR="00D90F29">
        <w:tab/>
      </w:r>
      <w:r w:rsidR="00D90F29">
        <w:tab/>
      </w:r>
      <w:r w:rsidR="00E95377">
        <w:tab/>
      </w:r>
      <w:r w:rsidR="00ED25E9" w:rsidRPr="00ED25E9">
        <w:rPr>
          <w:b/>
          <w:bCs/>
          <w:u w:val="single"/>
        </w:rPr>
        <w:t>Management Company Representatives</w:t>
      </w:r>
      <w:r w:rsidR="00ED25E9">
        <w:rPr>
          <w:b/>
          <w:bCs/>
          <w:u w:val="single"/>
        </w:rPr>
        <w:t xml:space="preserve"> Present</w:t>
      </w:r>
      <w:r w:rsidR="00ED25E9">
        <w:t>:</w:t>
      </w:r>
    </w:p>
    <w:p w14:paraId="09E62686" w14:textId="3249C74F" w:rsidR="00F3281E" w:rsidRDefault="00B6603D" w:rsidP="00D56921">
      <w:pPr>
        <w:spacing w:after="0" w:line="240" w:lineRule="auto"/>
      </w:pPr>
      <w:r>
        <w:t xml:space="preserve">     </w:t>
      </w:r>
      <w:r w:rsidR="43A84D0D">
        <w:t>David Bailey</w:t>
      </w:r>
      <w:r w:rsidR="00B36893">
        <w:t xml:space="preserve"> - </w:t>
      </w:r>
      <w:r w:rsidR="43A84D0D">
        <w:t>President</w:t>
      </w:r>
      <w:r w:rsidR="00ED25E9">
        <w:tab/>
      </w:r>
      <w:r w:rsidR="00ED25E9">
        <w:tab/>
      </w:r>
      <w:r w:rsidR="00ED25E9">
        <w:tab/>
      </w:r>
      <w:r w:rsidR="00ED25E9">
        <w:tab/>
      </w:r>
      <w:r w:rsidR="005855E2">
        <w:t>Sara Workman-</w:t>
      </w:r>
      <w:r w:rsidR="003673DE">
        <w:t xml:space="preserve"> Community Manager</w:t>
      </w:r>
    </w:p>
    <w:p w14:paraId="46A36670" w14:textId="12495B8C" w:rsidR="00D90F29" w:rsidRDefault="00B6603D" w:rsidP="002B12C7">
      <w:pPr>
        <w:spacing w:after="0" w:line="240" w:lineRule="auto"/>
      </w:pPr>
      <w:r>
        <w:t xml:space="preserve">     </w:t>
      </w:r>
      <w:r w:rsidR="43A84D0D">
        <w:t>Tom Hunt</w:t>
      </w:r>
      <w:r w:rsidR="00B36893">
        <w:t xml:space="preserve"> - </w:t>
      </w:r>
      <w:r w:rsidR="43A84D0D">
        <w:t>Vice President</w:t>
      </w:r>
      <w:r w:rsidR="00A469BA">
        <w:tab/>
      </w:r>
      <w:r w:rsidR="00A469BA">
        <w:tab/>
      </w:r>
      <w:r w:rsidR="00A469BA">
        <w:tab/>
      </w:r>
      <w:r w:rsidR="00A469BA">
        <w:tab/>
      </w:r>
      <w:r w:rsidR="00E01AB2">
        <w:t xml:space="preserve"> </w:t>
      </w:r>
    </w:p>
    <w:p w14:paraId="6A7461CB" w14:textId="4602DE88" w:rsidR="00101F56" w:rsidRDefault="00FD0D21" w:rsidP="00D56921">
      <w:pPr>
        <w:spacing w:after="0" w:line="240" w:lineRule="auto"/>
      </w:pPr>
      <w:r>
        <w:t xml:space="preserve">     Tammy Reznikoff </w:t>
      </w:r>
      <w:r w:rsidR="00F3281E">
        <w:t>–</w:t>
      </w:r>
      <w:r w:rsidR="00B36893">
        <w:t xml:space="preserve"> </w:t>
      </w:r>
      <w:r w:rsidR="43A84D0D">
        <w:t>Director</w:t>
      </w:r>
      <w:r w:rsidR="00512187">
        <w:tab/>
      </w:r>
      <w:r w:rsidR="00512187">
        <w:tab/>
      </w:r>
      <w:r w:rsidR="00512187">
        <w:tab/>
      </w:r>
      <w:r w:rsidR="00512187">
        <w:tab/>
      </w:r>
      <w:r w:rsidR="007B6B84" w:rsidRPr="007B6B84">
        <w:rPr>
          <w:b/>
          <w:bCs/>
          <w:u w:val="single"/>
        </w:rPr>
        <w:t>Homeowners Present:</w:t>
      </w:r>
      <w:r w:rsidR="007B6B84">
        <w:rPr>
          <w:b/>
          <w:bCs/>
          <w:u w:val="single"/>
        </w:rPr>
        <w:t xml:space="preserve"> (</w:t>
      </w:r>
      <w:r w:rsidR="00A95478">
        <w:rPr>
          <w:b/>
          <w:bCs/>
          <w:u w:val="single"/>
        </w:rPr>
        <w:t>5</w:t>
      </w:r>
      <w:r w:rsidR="00572531">
        <w:rPr>
          <w:b/>
          <w:bCs/>
          <w:u w:val="single"/>
        </w:rPr>
        <w:t>)</w:t>
      </w:r>
    </w:p>
    <w:p w14:paraId="7FDA752D" w14:textId="72915C58" w:rsidR="00F3281E" w:rsidRDefault="00F3281E" w:rsidP="00D56921">
      <w:pPr>
        <w:spacing w:after="0" w:line="240" w:lineRule="auto"/>
      </w:pPr>
      <w:r>
        <w:t xml:space="preserve">     Steve Risinger </w:t>
      </w:r>
      <w:r w:rsidR="006B1C64">
        <w:t>–</w:t>
      </w:r>
      <w:r>
        <w:t xml:space="preserve"> Director</w:t>
      </w:r>
    </w:p>
    <w:p w14:paraId="4019F6CD" w14:textId="0E4388B5" w:rsidR="005136E1" w:rsidRDefault="005136E1" w:rsidP="00D56921">
      <w:pPr>
        <w:spacing w:after="0" w:line="240" w:lineRule="auto"/>
      </w:pPr>
      <w:r>
        <w:t xml:space="preserve">     Susan Parcells</w:t>
      </w:r>
      <w:r w:rsidR="00BF52A5">
        <w:t xml:space="preserve"> - Treasurer</w:t>
      </w:r>
    </w:p>
    <w:p w14:paraId="52971758" w14:textId="4FADCA41" w:rsidR="00142874" w:rsidRDefault="001D441E" w:rsidP="00D56921">
      <w:pPr>
        <w:spacing w:after="0" w:line="240" w:lineRule="auto"/>
      </w:pPr>
      <w:r>
        <w:t xml:space="preserve"> </w:t>
      </w:r>
      <w:r w:rsidR="00413ECE">
        <w:t xml:space="preserve"> </w:t>
      </w:r>
      <w:r w:rsidR="00F11807">
        <w:t xml:space="preserve">    </w:t>
      </w:r>
      <w:r w:rsidR="00F11807">
        <w:tab/>
      </w:r>
      <w:r w:rsidR="00413ECE">
        <w:tab/>
      </w:r>
      <w:r>
        <w:t xml:space="preserve"> </w:t>
      </w:r>
      <w:r w:rsidR="00ED25E9">
        <w:tab/>
      </w:r>
      <w:r w:rsidR="00ED25E9">
        <w:tab/>
      </w:r>
    </w:p>
    <w:p w14:paraId="3AEE4348" w14:textId="2D44DD94" w:rsidR="001D441E" w:rsidRDefault="00E211AC" w:rsidP="00D90F29">
      <w:pPr>
        <w:spacing w:after="0" w:line="240" w:lineRule="auto"/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583BA9" wp14:editId="48FEDB6E">
                <wp:simplePos x="0" y="0"/>
                <wp:positionH relativeFrom="column">
                  <wp:posOffset>-121920</wp:posOffset>
                </wp:positionH>
                <wp:positionV relativeFrom="paragraph">
                  <wp:posOffset>106045</wp:posOffset>
                </wp:positionV>
                <wp:extent cx="6614160" cy="7620"/>
                <wp:effectExtent l="0" t="0" r="3429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41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10A3D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8.35pt" to="511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12E56161" w14:textId="77777777" w:rsidR="007C3408" w:rsidRDefault="007C3408" w:rsidP="007C3408">
      <w:pPr>
        <w:pStyle w:val="ListParagraph"/>
        <w:spacing w:after="0"/>
        <w:rPr>
          <w:b/>
          <w:bCs/>
        </w:rPr>
      </w:pPr>
    </w:p>
    <w:p w14:paraId="76C390AE" w14:textId="1A2EDD1D" w:rsidR="00E95377" w:rsidRPr="00E95377" w:rsidRDefault="00E95377" w:rsidP="00FF587D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 w:rsidRPr="00E95377">
        <w:rPr>
          <w:b/>
          <w:bCs/>
        </w:rPr>
        <w:t>Call to Order:</w:t>
      </w:r>
    </w:p>
    <w:p w14:paraId="256EF318" w14:textId="0E24A817" w:rsidR="00214657" w:rsidRDefault="00642413" w:rsidP="00214657">
      <w:pPr>
        <w:pStyle w:val="ListParagraph"/>
        <w:spacing w:after="0"/>
      </w:pPr>
      <w:r>
        <w:t>The meeting was called to order at 6:</w:t>
      </w:r>
      <w:r w:rsidR="00A95478">
        <w:t>08</w:t>
      </w:r>
      <w:r>
        <w:t xml:space="preserve"> p.m.</w:t>
      </w:r>
      <w:r w:rsidR="00230F71">
        <w:t xml:space="preserve"> </w:t>
      </w:r>
    </w:p>
    <w:p w14:paraId="2BC8AFCF" w14:textId="77777777" w:rsidR="006A5E7D" w:rsidRPr="00950052" w:rsidRDefault="006A5E7D" w:rsidP="006A5E7D">
      <w:pPr>
        <w:spacing w:after="0"/>
      </w:pPr>
    </w:p>
    <w:p w14:paraId="203B7C28" w14:textId="29165778" w:rsidR="006A5E7D" w:rsidRPr="006A5E7D" w:rsidRDefault="006A5E7D" w:rsidP="006A5E7D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>
        <w:rPr>
          <w:b/>
          <w:bCs/>
        </w:rPr>
        <w:t>Approval of Minutes</w:t>
      </w:r>
    </w:p>
    <w:p w14:paraId="3F8DFA08" w14:textId="15E2F20B" w:rsidR="006A5E7D" w:rsidRDefault="00B23E5E" w:rsidP="006A5E7D">
      <w:pPr>
        <w:pStyle w:val="ListParagraph"/>
        <w:numPr>
          <w:ilvl w:val="0"/>
          <w:numId w:val="16"/>
        </w:numPr>
        <w:spacing w:after="0"/>
      </w:pPr>
      <w:r>
        <w:t xml:space="preserve">David </w:t>
      </w:r>
      <w:r w:rsidR="006A5E7D">
        <w:t xml:space="preserve">motioned to accept the </w:t>
      </w:r>
      <w:r w:rsidR="00A95478">
        <w:t>July</w:t>
      </w:r>
      <w:r w:rsidR="006A5E7D">
        <w:t xml:space="preserve"> </w:t>
      </w:r>
      <w:r w:rsidR="001F2CAA">
        <w:t>2022,</w:t>
      </w:r>
      <w:r w:rsidR="006A5E7D">
        <w:t xml:space="preserve"> minutes</w:t>
      </w:r>
      <w:r w:rsidR="001F2CAA">
        <w:t xml:space="preserve">.  </w:t>
      </w:r>
      <w:r>
        <w:t>Tom</w:t>
      </w:r>
      <w:r w:rsidR="006A5E7D">
        <w:t xml:space="preserve"> seconded.  All in favor, minutes passed.</w:t>
      </w:r>
    </w:p>
    <w:p w14:paraId="6D59EEE0" w14:textId="77777777" w:rsidR="00735CF3" w:rsidRPr="00950052" w:rsidRDefault="00735CF3" w:rsidP="00AA2F4F">
      <w:pPr>
        <w:spacing w:after="0"/>
      </w:pPr>
    </w:p>
    <w:p w14:paraId="35337DF7" w14:textId="02BD9696" w:rsidR="00735CF3" w:rsidRDefault="00646BFA" w:rsidP="00FF587D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>
        <w:rPr>
          <w:b/>
          <w:bCs/>
        </w:rPr>
        <w:t>Approval of Financials</w:t>
      </w:r>
    </w:p>
    <w:p w14:paraId="36BEEC19" w14:textId="4DC444D3" w:rsidR="00646BFA" w:rsidRDefault="00AA2F4F" w:rsidP="00646BFA">
      <w:pPr>
        <w:pStyle w:val="ListParagraph"/>
        <w:numPr>
          <w:ilvl w:val="0"/>
          <w:numId w:val="16"/>
        </w:numPr>
        <w:spacing w:after="0"/>
      </w:pPr>
      <w:r>
        <w:t>Financial update of the balance sheet was given by Sara Workman.</w:t>
      </w:r>
      <w:r w:rsidR="00C53D06">
        <w:t xml:space="preserve"> </w:t>
      </w:r>
      <w:r w:rsidR="0009186F">
        <w:t xml:space="preserve"> Motion to approved Ju</w:t>
      </w:r>
      <w:r w:rsidR="00B23E5E">
        <w:t xml:space="preserve">ly </w:t>
      </w:r>
      <w:r w:rsidR="0009186F">
        <w:t xml:space="preserve">2022 Financials was made by </w:t>
      </w:r>
      <w:r w:rsidR="00B23E5E">
        <w:t>Tom</w:t>
      </w:r>
      <w:r w:rsidR="0009186F">
        <w:t xml:space="preserve"> and seconded by </w:t>
      </w:r>
      <w:r w:rsidR="00B23E5E">
        <w:t>Steve</w:t>
      </w:r>
      <w:r w:rsidR="0009186F">
        <w:t xml:space="preserve">, </w:t>
      </w:r>
      <w:r w:rsidR="00460D0E">
        <w:t>all</w:t>
      </w:r>
      <w:r w:rsidR="0009186F">
        <w:t xml:space="preserve"> in favor June 2022 Financials passed.</w:t>
      </w:r>
    </w:p>
    <w:p w14:paraId="3EEAE113" w14:textId="77777777" w:rsidR="00AA2F4F" w:rsidRPr="00491718" w:rsidRDefault="00AA2F4F" w:rsidP="00AA2F4F">
      <w:pPr>
        <w:pStyle w:val="ListParagraph"/>
        <w:spacing w:after="0"/>
        <w:ind w:left="1440"/>
      </w:pPr>
    </w:p>
    <w:p w14:paraId="2D26AB9C" w14:textId="6D46AF3C" w:rsidR="00E268CA" w:rsidRDefault="00E268CA" w:rsidP="00FF587D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>
        <w:rPr>
          <w:b/>
          <w:bCs/>
        </w:rPr>
        <w:t>Old Business</w:t>
      </w:r>
    </w:p>
    <w:p w14:paraId="289CF9C7" w14:textId="1A4E55AB" w:rsidR="00653588" w:rsidRDefault="00E268CA" w:rsidP="00653588">
      <w:pPr>
        <w:pStyle w:val="ListParagraph"/>
        <w:numPr>
          <w:ilvl w:val="0"/>
          <w:numId w:val="16"/>
        </w:numPr>
        <w:spacing w:after="0"/>
      </w:pPr>
      <w:r w:rsidRPr="009B1B51">
        <w:t xml:space="preserve">Lake Maintenance </w:t>
      </w:r>
      <w:r w:rsidR="00AA2F4F">
        <w:t xml:space="preserve">Update </w:t>
      </w:r>
      <w:r w:rsidR="00B23E5E">
        <w:t xml:space="preserve">on the vault </w:t>
      </w:r>
      <w:r w:rsidR="00AA2F4F">
        <w:t>was given</w:t>
      </w:r>
      <w:r w:rsidR="0091288E">
        <w:t xml:space="preserve">. </w:t>
      </w:r>
      <w:bookmarkEnd w:id="0"/>
      <w:r w:rsidR="00B23E5E">
        <w:t xml:space="preserve"> Pacific Aquascapes </w:t>
      </w:r>
      <w:r w:rsidR="006561A5">
        <w:t>has viewed the issue and is creating a bid for us.</w:t>
      </w:r>
    </w:p>
    <w:p w14:paraId="11167293" w14:textId="09F261BF" w:rsidR="00653588" w:rsidRDefault="00653588" w:rsidP="00653588">
      <w:pPr>
        <w:pStyle w:val="ListParagraph"/>
        <w:numPr>
          <w:ilvl w:val="0"/>
          <w:numId w:val="16"/>
        </w:numPr>
        <w:spacing w:after="0"/>
      </w:pPr>
      <w:r>
        <w:t>Irrigation work has been underway, but landscapers are waiting until it cools down to plant.</w:t>
      </w:r>
    </w:p>
    <w:p w14:paraId="7C4386D9" w14:textId="77777777" w:rsidR="00653588" w:rsidRPr="00653588" w:rsidRDefault="00653588" w:rsidP="00653588">
      <w:pPr>
        <w:spacing w:after="0" w:line="240" w:lineRule="auto"/>
      </w:pPr>
    </w:p>
    <w:p w14:paraId="38C83039" w14:textId="3C031993" w:rsidR="00653588" w:rsidRDefault="00653588" w:rsidP="00FF587D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</w:rPr>
      </w:pPr>
      <w:r w:rsidRPr="00653588">
        <w:rPr>
          <w:b/>
          <w:bCs/>
        </w:rPr>
        <w:t>New Business</w:t>
      </w:r>
    </w:p>
    <w:p w14:paraId="75159D91" w14:textId="64244FAC" w:rsidR="00653588" w:rsidRPr="00653588" w:rsidRDefault="00653588" w:rsidP="00653588">
      <w:pPr>
        <w:pStyle w:val="ListParagraph"/>
        <w:numPr>
          <w:ilvl w:val="0"/>
          <w:numId w:val="17"/>
        </w:numPr>
        <w:spacing w:after="0" w:line="240" w:lineRule="auto"/>
      </w:pPr>
      <w:r w:rsidRPr="00653588">
        <w:t>2023 Budget</w:t>
      </w:r>
      <w:r>
        <w:t xml:space="preserve"> – Board discussed numbers for 2023 and capital improvements that are </w:t>
      </w:r>
      <w:r w:rsidR="00861014">
        <w:t>due</w:t>
      </w:r>
      <w:r>
        <w:t xml:space="preserve"> for 2023.  This was tabled to next meeting to go over line items and approve the budget.</w:t>
      </w:r>
    </w:p>
    <w:p w14:paraId="332DF8A5" w14:textId="77777777" w:rsidR="00653588" w:rsidRPr="00653588" w:rsidRDefault="00653588" w:rsidP="00653588">
      <w:pPr>
        <w:pStyle w:val="ListParagraph"/>
        <w:spacing w:after="0" w:line="240" w:lineRule="auto"/>
        <w:rPr>
          <w:b/>
          <w:bCs/>
        </w:rPr>
      </w:pPr>
    </w:p>
    <w:p w14:paraId="6C790227" w14:textId="602CFBE3" w:rsidR="003D2F8B" w:rsidRDefault="003D2F8B" w:rsidP="00FF587D">
      <w:pPr>
        <w:pStyle w:val="ListParagraph"/>
        <w:numPr>
          <w:ilvl w:val="0"/>
          <w:numId w:val="9"/>
        </w:numPr>
        <w:spacing w:after="0" w:line="240" w:lineRule="auto"/>
      </w:pPr>
      <w:r w:rsidRPr="003D2F8B">
        <w:rPr>
          <w:b/>
          <w:bCs/>
        </w:rPr>
        <w:t>Homeowner Forum:</w:t>
      </w:r>
      <w:r w:rsidR="003067E1">
        <w:rPr>
          <w:b/>
          <w:bCs/>
        </w:rPr>
        <w:t xml:space="preserve"> </w:t>
      </w:r>
      <w:r w:rsidR="007B6B84">
        <w:t>N/A</w:t>
      </w:r>
      <w:r w:rsidR="00E26ED0">
        <w:t xml:space="preserve">  </w:t>
      </w:r>
      <w:r w:rsidR="00083E86">
        <w:t xml:space="preserve">  </w:t>
      </w:r>
    </w:p>
    <w:p w14:paraId="550266C5" w14:textId="77777777" w:rsidR="003D2F8B" w:rsidRPr="003271BF" w:rsidRDefault="003D2F8B" w:rsidP="003D2F8B">
      <w:pPr>
        <w:pStyle w:val="ListParagraph"/>
        <w:spacing w:after="0" w:line="240" w:lineRule="auto"/>
      </w:pPr>
    </w:p>
    <w:p w14:paraId="7D706833" w14:textId="0B1B545F" w:rsidR="009B4878" w:rsidRDefault="00BB549C" w:rsidP="00FF587D">
      <w:pPr>
        <w:pStyle w:val="ListParagraph"/>
        <w:numPr>
          <w:ilvl w:val="0"/>
          <w:numId w:val="9"/>
        </w:numPr>
        <w:spacing w:after="0" w:line="240" w:lineRule="auto"/>
      </w:pPr>
      <w:r w:rsidRPr="00B2633F">
        <w:rPr>
          <w:b/>
          <w:bCs/>
        </w:rPr>
        <w:t xml:space="preserve">Next </w:t>
      </w:r>
      <w:r w:rsidR="00B2633F">
        <w:rPr>
          <w:b/>
          <w:bCs/>
        </w:rPr>
        <w:t>M</w:t>
      </w:r>
      <w:r w:rsidRPr="00B2633F">
        <w:rPr>
          <w:b/>
          <w:bCs/>
        </w:rPr>
        <w:t>eetin</w:t>
      </w:r>
      <w:r w:rsidRPr="003D2F8B">
        <w:rPr>
          <w:b/>
          <w:bCs/>
        </w:rPr>
        <w:t>g</w:t>
      </w:r>
      <w:r w:rsidR="00EB1DA1" w:rsidRPr="003D2F8B">
        <w:rPr>
          <w:b/>
          <w:bCs/>
        </w:rPr>
        <w:t>:</w:t>
      </w:r>
      <w:r w:rsidR="00EB1DA1">
        <w:t xml:space="preserve"> </w:t>
      </w:r>
      <w:r w:rsidR="00580861">
        <w:t>October 27</w:t>
      </w:r>
      <w:r w:rsidR="00083E86">
        <w:t>, 2022</w:t>
      </w:r>
      <w:r w:rsidR="006B06A7">
        <w:t xml:space="preserve">, </w:t>
      </w:r>
      <w:r w:rsidR="00EB1DA1">
        <w:t xml:space="preserve">via </w:t>
      </w:r>
      <w:r>
        <w:t>Zoom.</w:t>
      </w:r>
      <w:r w:rsidR="004560A5">
        <w:t xml:space="preserve"> </w:t>
      </w:r>
      <w:r w:rsidR="000B6B7D">
        <w:t xml:space="preserve"> </w:t>
      </w:r>
    </w:p>
    <w:p w14:paraId="1B3FC65D" w14:textId="77777777" w:rsidR="005A246A" w:rsidRPr="003271BF" w:rsidRDefault="005A246A" w:rsidP="008D4FCF">
      <w:pPr>
        <w:spacing w:after="0" w:line="240" w:lineRule="auto"/>
      </w:pPr>
    </w:p>
    <w:p w14:paraId="58BCC161" w14:textId="634DCB5B" w:rsidR="00CE3DFA" w:rsidRDefault="000940A1" w:rsidP="00FF587D">
      <w:pPr>
        <w:pStyle w:val="ListParagraph"/>
        <w:numPr>
          <w:ilvl w:val="0"/>
          <w:numId w:val="9"/>
        </w:numPr>
        <w:spacing w:after="0" w:line="240" w:lineRule="auto"/>
      </w:pPr>
      <w:r w:rsidRPr="00B2633F">
        <w:rPr>
          <w:b/>
          <w:bCs/>
        </w:rPr>
        <w:t>Adjournmen</w:t>
      </w:r>
      <w:r w:rsidRPr="003D2F8B">
        <w:rPr>
          <w:b/>
          <w:bCs/>
        </w:rPr>
        <w:t>t:</w:t>
      </w:r>
      <w:r>
        <w:t xml:space="preserve">  </w:t>
      </w:r>
    </w:p>
    <w:p w14:paraId="00F09513" w14:textId="3FE101EB" w:rsidR="00143328" w:rsidRDefault="00FB1050" w:rsidP="00143328">
      <w:pPr>
        <w:pStyle w:val="ListParagraph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With no further business to discuss, m</w:t>
      </w:r>
      <w:r w:rsidR="00143328" w:rsidRPr="00BA59EE">
        <w:rPr>
          <w:rFonts w:cstheme="minorHAnsi"/>
        </w:rPr>
        <w:t xml:space="preserve">otion made by </w:t>
      </w:r>
      <w:r w:rsidR="0068791A">
        <w:rPr>
          <w:rFonts w:cstheme="minorHAnsi"/>
        </w:rPr>
        <w:t>David</w:t>
      </w:r>
      <w:r>
        <w:rPr>
          <w:rFonts w:cstheme="minorHAnsi"/>
        </w:rPr>
        <w:t xml:space="preserve"> to adjourn the meeting at </w:t>
      </w:r>
      <w:r w:rsidR="007B6B84">
        <w:rPr>
          <w:rFonts w:cstheme="minorHAnsi"/>
        </w:rPr>
        <w:t>6</w:t>
      </w:r>
      <w:r w:rsidR="004B0BF6">
        <w:rPr>
          <w:rFonts w:cstheme="minorHAnsi"/>
        </w:rPr>
        <w:t>:</w:t>
      </w:r>
      <w:r w:rsidR="00CC4A1D">
        <w:rPr>
          <w:rFonts w:cstheme="minorHAnsi"/>
        </w:rPr>
        <w:t>34</w:t>
      </w:r>
      <w:r w:rsidR="00B411ED">
        <w:rPr>
          <w:rFonts w:cstheme="minorHAnsi"/>
        </w:rPr>
        <w:t>p</w:t>
      </w:r>
      <w:r>
        <w:rPr>
          <w:rFonts w:cstheme="minorHAnsi"/>
        </w:rPr>
        <w:t>.m.</w:t>
      </w:r>
      <w:r w:rsidR="00143328" w:rsidRPr="00BA59EE">
        <w:rPr>
          <w:rFonts w:cstheme="minorHAnsi"/>
        </w:rPr>
        <w:t xml:space="preserve"> The motion was seconded by</w:t>
      </w:r>
      <w:r w:rsidR="0061031E">
        <w:rPr>
          <w:rFonts w:cstheme="minorHAnsi"/>
        </w:rPr>
        <w:t xml:space="preserve"> Steve</w:t>
      </w:r>
      <w:r w:rsidR="00143328" w:rsidRPr="00BA59EE">
        <w:rPr>
          <w:rFonts w:cstheme="minorHAnsi"/>
        </w:rPr>
        <w:t>. With no further discussion, the motion passed unanimously.</w:t>
      </w:r>
    </w:p>
    <w:p w14:paraId="66310097" w14:textId="77777777" w:rsidR="00143328" w:rsidRDefault="00143328" w:rsidP="0000574C">
      <w:pPr>
        <w:spacing w:after="0" w:line="240" w:lineRule="auto"/>
      </w:pPr>
    </w:p>
    <w:p w14:paraId="1E756F26" w14:textId="77777777" w:rsidR="005A246A" w:rsidRPr="00215C1E" w:rsidRDefault="005A246A" w:rsidP="00FF587D">
      <w:pPr>
        <w:spacing w:after="0" w:line="240" w:lineRule="auto"/>
        <w:rPr>
          <w:sz w:val="4"/>
          <w:szCs w:val="4"/>
        </w:rPr>
      </w:pPr>
    </w:p>
    <w:p w14:paraId="3737918F" w14:textId="608DD4E1" w:rsidR="00671761" w:rsidRPr="00D06908" w:rsidRDefault="00671761" w:rsidP="00671761">
      <w:pPr>
        <w:tabs>
          <w:tab w:val="left" w:pos="0"/>
        </w:tabs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  <w:r w:rsidRPr="00D06908">
        <w:rPr>
          <w:rFonts w:cstheme="minorHAnsi"/>
          <w:sz w:val="20"/>
          <w:szCs w:val="20"/>
        </w:rPr>
        <w:t xml:space="preserve">Respectfully Submitted </w:t>
      </w:r>
      <w:r w:rsidR="00886583" w:rsidRPr="00D06908">
        <w:rPr>
          <w:rFonts w:cstheme="minorHAnsi"/>
          <w:sz w:val="20"/>
          <w:szCs w:val="20"/>
        </w:rPr>
        <w:t>by</w:t>
      </w:r>
      <w:r w:rsidRPr="00D06908">
        <w:rPr>
          <w:rFonts w:cstheme="minorHAnsi"/>
          <w:sz w:val="20"/>
          <w:szCs w:val="20"/>
        </w:rPr>
        <w:t>:</w:t>
      </w:r>
    </w:p>
    <w:p w14:paraId="1CCE8477" w14:textId="67B4138A" w:rsidR="00671761" w:rsidRDefault="0061031E" w:rsidP="00671761">
      <w:pPr>
        <w:spacing w:after="0" w:line="240" w:lineRule="auto"/>
        <w:ind w:left="720"/>
        <w:jc w:val="both"/>
        <w:rPr>
          <w:rFonts w:ascii="Brush Script MT" w:hAnsi="Brush Script MT" w:cstheme="minorHAnsi"/>
          <w:sz w:val="26"/>
          <w:szCs w:val="26"/>
        </w:rPr>
      </w:pPr>
      <w:r>
        <w:rPr>
          <w:rFonts w:ascii="Brush Script MT" w:hAnsi="Brush Script MT" w:cstheme="minorHAnsi"/>
          <w:sz w:val="26"/>
          <w:szCs w:val="26"/>
        </w:rPr>
        <w:t>Sara Workman</w:t>
      </w:r>
    </w:p>
    <w:p w14:paraId="7FF1E271" w14:textId="5E69A828" w:rsidR="00886583" w:rsidRDefault="0061031E" w:rsidP="00671761">
      <w:pPr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Sara Workman</w:t>
      </w:r>
    </w:p>
    <w:p w14:paraId="39BC92A9" w14:textId="1071FC8A" w:rsidR="00671761" w:rsidRPr="00D06908" w:rsidRDefault="00671761" w:rsidP="00671761">
      <w:pPr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  <w:r w:rsidRPr="00D06908">
        <w:rPr>
          <w:rFonts w:cstheme="minorHAnsi"/>
          <w:sz w:val="20"/>
          <w:szCs w:val="20"/>
        </w:rPr>
        <w:t>Snow Property Services</w:t>
      </w:r>
    </w:p>
    <w:p w14:paraId="78E8F338" w14:textId="3C2C9953" w:rsidR="00427F96" w:rsidRDefault="00671761" w:rsidP="00D839DE">
      <w:pPr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  <w:r w:rsidRPr="00D06908">
        <w:rPr>
          <w:rFonts w:cstheme="minorHAnsi"/>
          <w:sz w:val="20"/>
          <w:szCs w:val="20"/>
        </w:rPr>
        <w:t xml:space="preserve">As Acting Recording Secretary </w:t>
      </w:r>
    </w:p>
    <w:p w14:paraId="35CB71A1" w14:textId="58D308F9" w:rsidR="00886583" w:rsidRDefault="00886583" w:rsidP="0000574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1087F1C" w14:textId="77777777" w:rsidR="00437BA6" w:rsidRPr="00016405" w:rsidRDefault="00437BA6" w:rsidP="00437BA6">
      <w:pPr>
        <w:pStyle w:val="ListParagraph"/>
        <w:spacing w:after="0" w:line="240" w:lineRule="auto"/>
        <w:rPr>
          <w:b/>
          <w:bCs/>
        </w:rPr>
      </w:pPr>
      <w:r w:rsidRPr="00016405">
        <w:rPr>
          <w:b/>
          <w:bCs/>
        </w:rPr>
        <w:t>Coral Point Community Association, Inc</w:t>
      </w:r>
    </w:p>
    <w:p w14:paraId="5E01116A" w14:textId="77777777" w:rsidR="00437BA6" w:rsidRPr="00F3281E" w:rsidRDefault="00437BA6" w:rsidP="00437BA6">
      <w:pPr>
        <w:pStyle w:val="ListParagraph"/>
        <w:spacing w:after="0" w:line="240" w:lineRule="auto"/>
        <w:rPr>
          <w:b/>
          <w:bCs/>
        </w:rPr>
      </w:pPr>
      <w:r w:rsidRPr="00F3281E">
        <w:rPr>
          <w:b/>
          <w:bCs/>
        </w:rPr>
        <w:lastRenderedPageBreak/>
        <w:t>Board of Directors Open Session Meeting Minutes</w:t>
      </w:r>
    </w:p>
    <w:p w14:paraId="330C3058" w14:textId="1A02ED75" w:rsidR="00886583" w:rsidRDefault="00886583" w:rsidP="00886583">
      <w:pPr>
        <w:spacing w:after="0" w:line="240" w:lineRule="auto"/>
        <w:jc w:val="both"/>
      </w:pPr>
    </w:p>
    <w:sectPr w:rsidR="00886583" w:rsidSect="00443C5D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360" w:right="1152" w:bottom="187" w:left="1152" w:header="187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8D8B" w14:textId="77777777" w:rsidR="00F508D4" w:rsidRDefault="00F508D4">
      <w:pPr>
        <w:spacing w:after="0" w:line="240" w:lineRule="auto"/>
      </w:pPr>
      <w:r>
        <w:separator/>
      </w:r>
    </w:p>
  </w:endnote>
  <w:endnote w:type="continuationSeparator" w:id="0">
    <w:p w14:paraId="0C69F4DE" w14:textId="77777777" w:rsidR="00F508D4" w:rsidRDefault="00F508D4">
      <w:pPr>
        <w:spacing w:after="0" w:line="240" w:lineRule="auto"/>
      </w:pPr>
      <w:r>
        <w:continuationSeparator/>
      </w:r>
    </w:p>
  </w:endnote>
  <w:endnote w:type="continuationNotice" w:id="1">
    <w:p w14:paraId="5428466D" w14:textId="77777777" w:rsidR="00F508D4" w:rsidRDefault="00F508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B0914E8" w14:paraId="4DBC0773" w14:textId="77777777" w:rsidTr="0B0914E8">
      <w:tc>
        <w:tcPr>
          <w:tcW w:w="3120" w:type="dxa"/>
        </w:tcPr>
        <w:p w14:paraId="281DE8F1" w14:textId="269796D2" w:rsidR="0B0914E8" w:rsidRDefault="0B0914E8" w:rsidP="0B0914E8">
          <w:pPr>
            <w:pStyle w:val="Header"/>
            <w:ind w:left="-115"/>
          </w:pPr>
        </w:p>
      </w:tc>
      <w:tc>
        <w:tcPr>
          <w:tcW w:w="3120" w:type="dxa"/>
        </w:tcPr>
        <w:p w14:paraId="447C4F9F" w14:textId="66E2DD93" w:rsidR="0B0914E8" w:rsidRDefault="0B0914E8" w:rsidP="0B0914E8">
          <w:pPr>
            <w:pStyle w:val="Header"/>
            <w:jc w:val="center"/>
          </w:pPr>
        </w:p>
      </w:tc>
      <w:tc>
        <w:tcPr>
          <w:tcW w:w="3120" w:type="dxa"/>
        </w:tcPr>
        <w:p w14:paraId="7A9E4277" w14:textId="4865CD81" w:rsidR="0B0914E8" w:rsidRDefault="0B0914E8" w:rsidP="0B0914E8">
          <w:pPr>
            <w:pStyle w:val="Header"/>
            <w:ind w:right="-115"/>
            <w:jc w:val="right"/>
          </w:pPr>
        </w:p>
      </w:tc>
    </w:tr>
  </w:tbl>
  <w:p w14:paraId="2C8BBA81" w14:textId="2B6BC7C4" w:rsidR="0B0914E8" w:rsidRDefault="0B0914E8" w:rsidP="0B091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8A42" w14:textId="77777777" w:rsidR="00F508D4" w:rsidRDefault="00F508D4">
      <w:pPr>
        <w:spacing w:after="0" w:line="240" w:lineRule="auto"/>
      </w:pPr>
      <w:r>
        <w:separator/>
      </w:r>
    </w:p>
  </w:footnote>
  <w:footnote w:type="continuationSeparator" w:id="0">
    <w:p w14:paraId="0E08057E" w14:textId="77777777" w:rsidR="00F508D4" w:rsidRDefault="00F508D4">
      <w:pPr>
        <w:spacing w:after="0" w:line="240" w:lineRule="auto"/>
      </w:pPr>
      <w:r>
        <w:continuationSeparator/>
      </w:r>
    </w:p>
  </w:footnote>
  <w:footnote w:type="continuationNotice" w:id="1">
    <w:p w14:paraId="53791697" w14:textId="77777777" w:rsidR="00F508D4" w:rsidRDefault="00F508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FC78" w14:textId="401CE245" w:rsidR="007B6802" w:rsidRDefault="007B68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66C7" w14:textId="2F2135C7" w:rsidR="00D37BB5" w:rsidRPr="00D37BB5" w:rsidRDefault="00D37BB5" w:rsidP="00D56921">
    <w:pPr>
      <w:pStyle w:val="Header"/>
      <w:ind w:left="-540"/>
      <w:rPr>
        <w:sz w:val="12"/>
        <w:szCs w:val="12"/>
      </w:rPr>
    </w:pPr>
  </w:p>
  <w:p w14:paraId="11EA2943" w14:textId="32FBEE57" w:rsidR="004231BF" w:rsidRDefault="00756D4C" w:rsidP="00D56921">
    <w:pPr>
      <w:pStyle w:val="Header"/>
      <w:ind w:left="-540"/>
      <w:rPr>
        <w:noProof/>
        <w:sz w:val="28"/>
        <w:szCs w:val="28"/>
      </w:rPr>
    </w:pPr>
    <w:r>
      <w:t xml:space="preserve"> </w:t>
    </w:r>
    <w:r w:rsidR="00D37BB5">
      <w:rPr>
        <w:noProof/>
      </w:rPr>
      <w:drawing>
        <wp:inline distT="0" distB="0" distL="0" distR="0" wp14:anchorId="664B9395" wp14:editId="7C699617">
          <wp:extent cx="2651760" cy="3703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000" cy="379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48428" w14:textId="77777777" w:rsidR="00D37BB5" w:rsidRPr="00D37BB5" w:rsidRDefault="00D37BB5" w:rsidP="00D56921">
    <w:pPr>
      <w:pStyle w:val="Header"/>
      <w:ind w:left="-540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7F34" w14:textId="7BCB44D7" w:rsidR="007B6802" w:rsidRDefault="007B68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5050"/>
    <w:multiLevelType w:val="hybridMultilevel"/>
    <w:tmpl w:val="8278A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551648"/>
    <w:multiLevelType w:val="hybridMultilevel"/>
    <w:tmpl w:val="0A7A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B91B5A"/>
    <w:multiLevelType w:val="hybridMultilevel"/>
    <w:tmpl w:val="151E8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D004E8"/>
    <w:multiLevelType w:val="hybridMultilevel"/>
    <w:tmpl w:val="BB680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6F1F90"/>
    <w:multiLevelType w:val="hybridMultilevel"/>
    <w:tmpl w:val="0660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D34C5"/>
    <w:multiLevelType w:val="hybridMultilevel"/>
    <w:tmpl w:val="1220C652"/>
    <w:lvl w:ilvl="0" w:tplc="452AB2F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32E6E22"/>
    <w:multiLevelType w:val="hybridMultilevel"/>
    <w:tmpl w:val="DDA6E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570BD0"/>
    <w:multiLevelType w:val="hybridMultilevel"/>
    <w:tmpl w:val="CE4AAC98"/>
    <w:lvl w:ilvl="0" w:tplc="B3A0956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76954"/>
    <w:multiLevelType w:val="hybridMultilevel"/>
    <w:tmpl w:val="15560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8E51AD"/>
    <w:multiLevelType w:val="hybridMultilevel"/>
    <w:tmpl w:val="5E5C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94E06"/>
    <w:multiLevelType w:val="hybridMultilevel"/>
    <w:tmpl w:val="FCC22F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414625"/>
    <w:multiLevelType w:val="hybridMultilevel"/>
    <w:tmpl w:val="C090F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371D1"/>
    <w:multiLevelType w:val="hybridMultilevel"/>
    <w:tmpl w:val="721C253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216B55"/>
    <w:multiLevelType w:val="hybridMultilevel"/>
    <w:tmpl w:val="ED20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630A0"/>
    <w:multiLevelType w:val="hybridMultilevel"/>
    <w:tmpl w:val="41DE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74AAB"/>
    <w:multiLevelType w:val="hybridMultilevel"/>
    <w:tmpl w:val="9DCC2830"/>
    <w:lvl w:ilvl="0" w:tplc="AB16ECD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B570369"/>
    <w:multiLevelType w:val="hybridMultilevel"/>
    <w:tmpl w:val="0FAA6C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669827">
    <w:abstractNumId w:val="16"/>
  </w:num>
  <w:num w:numId="2" w16cid:durableId="767580886">
    <w:abstractNumId w:val="13"/>
  </w:num>
  <w:num w:numId="3" w16cid:durableId="960889816">
    <w:abstractNumId w:val="11"/>
  </w:num>
  <w:num w:numId="4" w16cid:durableId="1018892941">
    <w:abstractNumId w:val="10"/>
  </w:num>
  <w:num w:numId="5" w16cid:durableId="1704330651">
    <w:abstractNumId w:val="12"/>
  </w:num>
  <w:num w:numId="6" w16cid:durableId="1726173640">
    <w:abstractNumId w:val="14"/>
  </w:num>
  <w:num w:numId="7" w16cid:durableId="800225961">
    <w:abstractNumId w:val="9"/>
  </w:num>
  <w:num w:numId="8" w16cid:durableId="1755936144">
    <w:abstractNumId w:val="4"/>
  </w:num>
  <w:num w:numId="9" w16cid:durableId="583494877">
    <w:abstractNumId w:val="7"/>
  </w:num>
  <w:num w:numId="10" w16cid:durableId="1406369258">
    <w:abstractNumId w:val="6"/>
  </w:num>
  <w:num w:numId="11" w16cid:durableId="1248732297">
    <w:abstractNumId w:val="8"/>
  </w:num>
  <w:num w:numId="12" w16cid:durableId="538665565">
    <w:abstractNumId w:val="15"/>
  </w:num>
  <w:num w:numId="13" w16cid:durableId="1346983305">
    <w:abstractNumId w:val="5"/>
  </w:num>
  <w:num w:numId="14" w16cid:durableId="1199200478">
    <w:abstractNumId w:val="1"/>
  </w:num>
  <w:num w:numId="15" w16cid:durableId="416752519">
    <w:abstractNumId w:val="0"/>
  </w:num>
  <w:num w:numId="16" w16cid:durableId="46995168">
    <w:abstractNumId w:val="2"/>
  </w:num>
  <w:num w:numId="17" w16cid:durableId="1068501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91"/>
    <w:rsid w:val="00000444"/>
    <w:rsid w:val="000017FA"/>
    <w:rsid w:val="000046C2"/>
    <w:rsid w:val="0000574C"/>
    <w:rsid w:val="000059B1"/>
    <w:rsid w:val="00005C84"/>
    <w:rsid w:val="00013F0F"/>
    <w:rsid w:val="00016405"/>
    <w:rsid w:val="00016F59"/>
    <w:rsid w:val="00021B12"/>
    <w:rsid w:val="00023666"/>
    <w:rsid w:val="000244DC"/>
    <w:rsid w:val="000249E3"/>
    <w:rsid w:val="00031E54"/>
    <w:rsid w:val="00033279"/>
    <w:rsid w:val="00035801"/>
    <w:rsid w:val="00042C3A"/>
    <w:rsid w:val="00043E1F"/>
    <w:rsid w:val="0004523B"/>
    <w:rsid w:val="000476E1"/>
    <w:rsid w:val="00053E03"/>
    <w:rsid w:val="00054A19"/>
    <w:rsid w:val="0005562E"/>
    <w:rsid w:val="0005622A"/>
    <w:rsid w:val="000569E9"/>
    <w:rsid w:val="00056BCD"/>
    <w:rsid w:val="0006067D"/>
    <w:rsid w:val="000607BC"/>
    <w:rsid w:val="0006137B"/>
    <w:rsid w:val="0006196B"/>
    <w:rsid w:val="00063403"/>
    <w:rsid w:val="00064527"/>
    <w:rsid w:val="00073742"/>
    <w:rsid w:val="000747BF"/>
    <w:rsid w:val="00080626"/>
    <w:rsid w:val="00083E86"/>
    <w:rsid w:val="00084130"/>
    <w:rsid w:val="00084787"/>
    <w:rsid w:val="00086F8D"/>
    <w:rsid w:val="00090D5A"/>
    <w:rsid w:val="0009186F"/>
    <w:rsid w:val="00091919"/>
    <w:rsid w:val="00093865"/>
    <w:rsid w:val="000940A1"/>
    <w:rsid w:val="000A07C9"/>
    <w:rsid w:val="000A1032"/>
    <w:rsid w:val="000A2EC8"/>
    <w:rsid w:val="000A3E40"/>
    <w:rsid w:val="000A5B72"/>
    <w:rsid w:val="000A7359"/>
    <w:rsid w:val="000A73D6"/>
    <w:rsid w:val="000B076C"/>
    <w:rsid w:val="000B0841"/>
    <w:rsid w:val="000B0BDA"/>
    <w:rsid w:val="000B2E9F"/>
    <w:rsid w:val="000B2F2E"/>
    <w:rsid w:val="000B35A2"/>
    <w:rsid w:val="000B3D26"/>
    <w:rsid w:val="000B3F9B"/>
    <w:rsid w:val="000B4ED3"/>
    <w:rsid w:val="000B66BB"/>
    <w:rsid w:val="000B6B7D"/>
    <w:rsid w:val="000C01CE"/>
    <w:rsid w:val="000C435E"/>
    <w:rsid w:val="000C47D5"/>
    <w:rsid w:val="000D0C32"/>
    <w:rsid w:val="000D15EE"/>
    <w:rsid w:val="000D1C90"/>
    <w:rsid w:val="000D6EF9"/>
    <w:rsid w:val="000E056F"/>
    <w:rsid w:val="000E0897"/>
    <w:rsid w:val="000F0A1F"/>
    <w:rsid w:val="000F337D"/>
    <w:rsid w:val="000F3519"/>
    <w:rsid w:val="000F5324"/>
    <w:rsid w:val="000F533B"/>
    <w:rsid w:val="000F5E77"/>
    <w:rsid w:val="00101F56"/>
    <w:rsid w:val="00102CDB"/>
    <w:rsid w:val="001034B2"/>
    <w:rsid w:val="00103744"/>
    <w:rsid w:val="00103A92"/>
    <w:rsid w:val="0010440F"/>
    <w:rsid w:val="001049EF"/>
    <w:rsid w:val="0010506F"/>
    <w:rsid w:val="0010537B"/>
    <w:rsid w:val="001103F3"/>
    <w:rsid w:val="00111B0C"/>
    <w:rsid w:val="00111C99"/>
    <w:rsid w:val="00114D5B"/>
    <w:rsid w:val="00116521"/>
    <w:rsid w:val="00120587"/>
    <w:rsid w:val="001238EC"/>
    <w:rsid w:val="00124504"/>
    <w:rsid w:val="001249D0"/>
    <w:rsid w:val="001255F8"/>
    <w:rsid w:val="0012597B"/>
    <w:rsid w:val="001261CB"/>
    <w:rsid w:val="001264E3"/>
    <w:rsid w:val="00130FA6"/>
    <w:rsid w:val="00131BAC"/>
    <w:rsid w:val="00132209"/>
    <w:rsid w:val="00132F0E"/>
    <w:rsid w:val="001342AB"/>
    <w:rsid w:val="00137480"/>
    <w:rsid w:val="00142874"/>
    <w:rsid w:val="00143328"/>
    <w:rsid w:val="00143A88"/>
    <w:rsid w:val="00143B51"/>
    <w:rsid w:val="001452D2"/>
    <w:rsid w:val="00151194"/>
    <w:rsid w:val="00153831"/>
    <w:rsid w:val="00154D18"/>
    <w:rsid w:val="00155770"/>
    <w:rsid w:val="001562A9"/>
    <w:rsid w:val="00160226"/>
    <w:rsid w:val="00160EB5"/>
    <w:rsid w:val="0016174C"/>
    <w:rsid w:val="00164841"/>
    <w:rsid w:val="00167306"/>
    <w:rsid w:val="00170C84"/>
    <w:rsid w:val="001716F6"/>
    <w:rsid w:val="00174C91"/>
    <w:rsid w:val="0017559F"/>
    <w:rsid w:val="00175D95"/>
    <w:rsid w:val="00177DE2"/>
    <w:rsid w:val="0018003D"/>
    <w:rsid w:val="001813F9"/>
    <w:rsid w:val="001819AA"/>
    <w:rsid w:val="00181C7F"/>
    <w:rsid w:val="0018218D"/>
    <w:rsid w:val="00194B35"/>
    <w:rsid w:val="001A269B"/>
    <w:rsid w:val="001A515F"/>
    <w:rsid w:val="001A6787"/>
    <w:rsid w:val="001A78D4"/>
    <w:rsid w:val="001B02BB"/>
    <w:rsid w:val="001B7679"/>
    <w:rsid w:val="001C04F0"/>
    <w:rsid w:val="001C15E8"/>
    <w:rsid w:val="001C1BC4"/>
    <w:rsid w:val="001C2B95"/>
    <w:rsid w:val="001C36E5"/>
    <w:rsid w:val="001C6857"/>
    <w:rsid w:val="001C7D12"/>
    <w:rsid w:val="001D1E4F"/>
    <w:rsid w:val="001D441E"/>
    <w:rsid w:val="001E03B3"/>
    <w:rsid w:val="001E16C0"/>
    <w:rsid w:val="001F02F3"/>
    <w:rsid w:val="001F2CAA"/>
    <w:rsid w:val="001F381B"/>
    <w:rsid w:val="001F52D8"/>
    <w:rsid w:val="001F5D0C"/>
    <w:rsid w:val="002001D2"/>
    <w:rsid w:val="0020048E"/>
    <w:rsid w:val="00201F22"/>
    <w:rsid w:val="00204707"/>
    <w:rsid w:val="00206A4F"/>
    <w:rsid w:val="00211537"/>
    <w:rsid w:val="002124D6"/>
    <w:rsid w:val="00214657"/>
    <w:rsid w:val="0021555E"/>
    <w:rsid w:val="00215C1E"/>
    <w:rsid w:val="00215D79"/>
    <w:rsid w:val="00215EF9"/>
    <w:rsid w:val="00216138"/>
    <w:rsid w:val="00216367"/>
    <w:rsid w:val="002172FE"/>
    <w:rsid w:val="00220B4F"/>
    <w:rsid w:val="00221D41"/>
    <w:rsid w:val="00223936"/>
    <w:rsid w:val="00225219"/>
    <w:rsid w:val="00230F71"/>
    <w:rsid w:val="0023112E"/>
    <w:rsid w:val="00233F6A"/>
    <w:rsid w:val="002355D7"/>
    <w:rsid w:val="00235945"/>
    <w:rsid w:val="00241C8A"/>
    <w:rsid w:val="00242536"/>
    <w:rsid w:val="00243CCC"/>
    <w:rsid w:val="00250485"/>
    <w:rsid w:val="00250846"/>
    <w:rsid w:val="00252C2A"/>
    <w:rsid w:val="0025625D"/>
    <w:rsid w:val="002578D1"/>
    <w:rsid w:val="00260BFF"/>
    <w:rsid w:val="00271F70"/>
    <w:rsid w:val="00272544"/>
    <w:rsid w:val="00275805"/>
    <w:rsid w:val="00275F7B"/>
    <w:rsid w:val="002779B9"/>
    <w:rsid w:val="00283F13"/>
    <w:rsid w:val="00284AB4"/>
    <w:rsid w:val="002878A5"/>
    <w:rsid w:val="00290C93"/>
    <w:rsid w:val="00292672"/>
    <w:rsid w:val="00292BF6"/>
    <w:rsid w:val="00293C7C"/>
    <w:rsid w:val="0029499B"/>
    <w:rsid w:val="002969FD"/>
    <w:rsid w:val="00297CE5"/>
    <w:rsid w:val="002A0493"/>
    <w:rsid w:val="002A476B"/>
    <w:rsid w:val="002A4AAE"/>
    <w:rsid w:val="002A4CC4"/>
    <w:rsid w:val="002B12C7"/>
    <w:rsid w:val="002B1B29"/>
    <w:rsid w:val="002B3A0A"/>
    <w:rsid w:val="002B7DAF"/>
    <w:rsid w:val="002C0C00"/>
    <w:rsid w:val="002C178F"/>
    <w:rsid w:val="002C4CD3"/>
    <w:rsid w:val="002C6421"/>
    <w:rsid w:val="002D0B01"/>
    <w:rsid w:val="002D19FA"/>
    <w:rsid w:val="002D3F5B"/>
    <w:rsid w:val="002D58DB"/>
    <w:rsid w:val="002D5E5D"/>
    <w:rsid w:val="002E168D"/>
    <w:rsid w:val="002E4461"/>
    <w:rsid w:val="002E6172"/>
    <w:rsid w:val="002E67C5"/>
    <w:rsid w:val="002E68DA"/>
    <w:rsid w:val="002F3A9D"/>
    <w:rsid w:val="002F4E9A"/>
    <w:rsid w:val="002F637D"/>
    <w:rsid w:val="002F6C7A"/>
    <w:rsid w:val="00302651"/>
    <w:rsid w:val="00302A5E"/>
    <w:rsid w:val="00302FED"/>
    <w:rsid w:val="00303384"/>
    <w:rsid w:val="003067E1"/>
    <w:rsid w:val="00306C7A"/>
    <w:rsid w:val="00314583"/>
    <w:rsid w:val="0031694F"/>
    <w:rsid w:val="00320675"/>
    <w:rsid w:val="003232AE"/>
    <w:rsid w:val="003267D1"/>
    <w:rsid w:val="003271BF"/>
    <w:rsid w:val="003322CF"/>
    <w:rsid w:val="00335B1E"/>
    <w:rsid w:val="003373F0"/>
    <w:rsid w:val="0033781B"/>
    <w:rsid w:val="00340E66"/>
    <w:rsid w:val="00343650"/>
    <w:rsid w:val="003438E4"/>
    <w:rsid w:val="00351113"/>
    <w:rsid w:val="00352796"/>
    <w:rsid w:val="003575AB"/>
    <w:rsid w:val="00360BBB"/>
    <w:rsid w:val="003628DB"/>
    <w:rsid w:val="00362FF1"/>
    <w:rsid w:val="003657D0"/>
    <w:rsid w:val="003673DE"/>
    <w:rsid w:val="00370A82"/>
    <w:rsid w:val="00370AD3"/>
    <w:rsid w:val="003721BA"/>
    <w:rsid w:val="00373BF4"/>
    <w:rsid w:val="0037509A"/>
    <w:rsid w:val="00375EE0"/>
    <w:rsid w:val="0037790A"/>
    <w:rsid w:val="00382593"/>
    <w:rsid w:val="003857A8"/>
    <w:rsid w:val="0038697D"/>
    <w:rsid w:val="003870C3"/>
    <w:rsid w:val="00390CF2"/>
    <w:rsid w:val="00390CF4"/>
    <w:rsid w:val="0039130D"/>
    <w:rsid w:val="00393230"/>
    <w:rsid w:val="0039387F"/>
    <w:rsid w:val="00396A6C"/>
    <w:rsid w:val="003A089C"/>
    <w:rsid w:val="003A115E"/>
    <w:rsid w:val="003A191B"/>
    <w:rsid w:val="003A4688"/>
    <w:rsid w:val="003A4889"/>
    <w:rsid w:val="003A5A15"/>
    <w:rsid w:val="003A60D7"/>
    <w:rsid w:val="003A6DA1"/>
    <w:rsid w:val="003B000B"/>
    <w:rsid w:val="003B0B59"/>
    <w:rsid w:val="003B107C"/>
    <w:rsid w:val="003B5BB3"/>
    <w:rsid w:val="003C0FFD"/>
    <w:rsid w:val="003C135F"/>
    <w:rsid w:val="003C1CA9"/>
    <w:rsid w:val="003C256F"/>
    <w:rsid w:val="003C2EF9"/>
    <w:rsid w:val="003C322A"/>
    <w:rsid w:val="003C46CE"/>
    <w:rsid w:val="003C66FD"/>
    <w:rsid w:val="003D2B46"/>
    <w:rsid w:val="003D2F8B"/>
    <w:rsid w:val="003D46C8"/>
    <w:rsid w:val="003D5889"/>
    <w:rsid w:val="003E011C"/>
    <w:rsid w:val="003E20C1"/>
    <w:rsid w:val="003E21A6"/>
    <w:rsid w:val="003E519B"/>
    <w:rsid w:val="003E7042"/>
    <w:rsid w:val="003E72D4"/>
    <w:rsid w:val="003F300C"/>
    <w:rsid w:val="003F5532"/>
    <w:rsid w:val="00400DB6"/>
    <w:rsid w:val="0040532D"/>
    <w:rsid w:val="00406CF9"/>
    <w:rsid w:val="00406EA2"/>
    <w:rsid w:val="004077BF"/>
    <w:rsid w:val="00407C51"/>
    <w:rsid w:val="00413ECE"/>
    <w:rsid w:val="00414E1B"/>
    <w:rsid w:val="00414FD5"/>
    <w:rsid w:val="00415B42"/>
    <w:rsid w:val="0041683F"/>
    <w:rsid w:val="004219E6"/>
    <w:rsid w:val="00421E25"/>
    <w:rsid w:val="00423125"/>
    <w:rsid w:val="004231BF"/>
    <w:rsid w:val="00423269"/>
    <w:rsid w:val="00423449"/>
    <w:rsid w:val="00423CF4"/>
    <w:rsid w:val="00425B38"/>
    <w:rsid w:val="00427F96"/>
    <w:rsid w:val="004308D3"/>
    <w:rsid w:val="00434530"/>
    <w:rsid w:val="00437BA6"/>
    <w:rsid w:val="00441A70"/>
    <w:rsid w:val="0044275A"/>
    <w:rsid w:val="00443C5D"/>
    <w:rsid w:val="0044614A"/>
    <w:rsid w:val="00451BF7"/>
    <w:rsid w:val="00452313"/>
    <w:rsid w:val="004560A5"/>
    <w:rsid w:val="00460D0E"/>
    <w:rsid w:val="004778D7"/>
    <w:rsid w:val="0048204E"/>
    <w:rsid w:val="00482425"/>
    <w:rsid w:val="004830E7"/>
    <w:rsid w:val="00487176"/>
    <w:rsid w:val="004874F0"/>
    <w:rsid w:val="004907F3"/>
    <w:rsid w:val="00491718"/>
    <w:rsid w:val="00491A6D"/>
    <w:rsid w:val="00491E6F"/>
    <w:rsid w:val="00495D63"/>
    <w:rsid w:val="004A02E6"/>
    <w:rsid w:val="004A0406"/>
    <w:rsid w:val="004A0456"/>
    <w:rsid w:val="004A1C46"/>
    <w:rsid w:val="004A2610"/>
    <w:rsid w:val="004A283A"/>
    <w:rsid w:val="004A3D4A"/>
    <w:rsid w:val="004A45AA"/>
    <w:rsid w:val="004A4852"/>
    <w:rsid w:val="004A5FDA"/>
    <w:rsid w:val="004A6533"/>
    <w:rsid w:val="004B0A72"/>
    <w:rsid w:val="004B0BF6"/>
    <w:rsid w:val="004B0E98"/>
    <w:rsid w:val="004B303D"/>
    <w:rsid w:val="004B5601"/>
    <w:rsid w:val="004B72A1"/>
    <w:rsid w:val="004B7845"/>
    <w:rsid w:val="004C2300"/>
    <w:rsid w:val="004C6343"/>
    <w:rsid w:val="004C6C55"/>
    <w:rsid w:val="004C70F2"/>
    <w:rsid w:val="004D07A8"/>
    <w:rsid w:val="004D3F50"/>
    <w:rsid w:val="004D4005"/>
    <w:rsid w:val="004D6EC6"/>
    <w:rsid w:val="004D72BC"/>
    <w:rsid w:val="004E28C3"/>
    <w:rsid w:val="004E432E"/>
    <w:rsid w:val="004E5E09"/>
    <w:rsid w:val="004E5EBD"/>
    <w:rsid w:val="004E669A"/>
    <w:rsid w:val="004F10CE"/>
    <w:rsid w:val="004F5789"/>
    <w:rsid w:val="004F7BD1"/>
    <w:rsid w:val="00500A49"/>
    <w:rsid w:val="00500E5D"/>
    <w:rsid w:val="00501841"/>
    <w:rsid w:val="0050187C"/>
    <w:rsid w:val="00502843"/>
    <w:rsid w:val="0050308E"/>
    <w:rsid w:val="0050358D"/>
    <w:rsid w:val="00504B17"/>
    <w:rsid w:val="005058F5"/>
    <w:rsid w:val="0051176B"/>
    <w:rsid w:val="00512187"/>
    <w:rsid w:val="005129F1"/>
    <w:rsid w:val="005136E1"/>
    <w:rsid w:val="00520497"/>
    <w:rsid w:val="00520856"/>
    <w:rsid w:val="0052349A"/>
    <w:rsid w:val="00523835"/>
    <w:rsid w:val="0052438C"/>
    <w:rsid w:val="00525832"/>
    <w:rsid w:val="00525C1C"/>
    <w:rsid w:val="00530FE8"/>
    <w:rsid w:val="00532FE2"/>
    <w:rsid w:val="005353BB"/>
    <w:rsid w:val="00535586"/>
    <w:rsid w:val="0053568A"/>
    <w:rsid w:val="005357FB"/>
    <w:rsid w:val="005370A1"/>
    <w:rsid w:val="00552AB2"/>
    <w:rsid w:val="0055415E"/>
    <w:rsid w:val="005630B9"/>
    <w:rsid w:val="00567704"/>
    <w:rsid w:val="00567B33"/>
    <w:rsid w:val="00570E0B"/>
    <w:rsid w:val="00572531"/>
    <w:rsid w:val="00572819"/>
    <w:rsid w:val="00574A3F"/>
    <w:rsid w:val="0057599D"/>
    <w:rsid w:val="00575A0E"/>
    <w:rsid w:val="00577AF2"/>
    <w:rsid w:val="00580861"/>
    <w:rsid w:val="00581245"/>
    <w:rsid w:val="00582B3A"/>
    <w:rsid w:val="005832C1"/>
    <w:rsid w:val="005855E2"/>
    <w:rsid w:val="005856C3"/>
    <w:rsid w:val="00587E24"/>
    <w:rsid w:val="005906DB"/>
    <w:rsid w:val="00591AE5"/>
    <w:rsid w:val="0059678F"/>
    <w:rsid w:val="005A1E6B"/>
    <w:rsid w:val="005A246A"/>
    <w:rsid w:val="005A2F94"/>
    <w:rsid w:val="005A46D7"/>
    <w:rsid w:val="005A4A13"/>
    <w:rsid w:val="005A7565"/>
    <w:rsid w:val="005B0739"/>
    <w:rsid w:val="005B371A"/>
    <w:rsid w:val="005B3966"/>
    <w:rsid w:val="005B4E68"/>
    <w:rsid w:val="005B7D07"/>
    <w:rsid w:val="005C2EBF"/>
    <w:rsid w:val="005C34FF"/>
    <w:rsid w:val="005C3F35"/>
    <w:rsid w:val="005C6167"/>
    <w:rsid w:val="005D45B0"/>
    <w:rsid w:val="005D7AF2"/>
    <w:rsid w:val="005E08EC"/>
    <w:rsid w:val="005E19E9"/>
    <w:rsid w:val="005E1EAF"/>
    <w:rsid w:val="005E2003"/>
    <w:rsid w:val="005E2244"/>
    <w:rsid w:val="005E3069"/>
    <w:rsid w:val="005E3405"/>
    <w:rsid w:val="005E34EE"/>
    <w:rsid w:val="005E4023"/>
    <w:rsid w:val="005E4958"/>
    <w:rsid w:val="005E71F0"/>
    <w:rsid w:val="005E756E"/>
    <w:rsid w:val="005E789A"/>
    <w:rsid w:val="005F168D"/>
    <w:rsid w:val="005F1E6D"/>
    <w:rsid w:val="005F217F"/>
    <w:rsid w:val="005F3657"/>
    <w:rsid w:val="005F3949"/>
    <w:rsid w:val="005F4697"/>
    <w:rsid w:val="005F5089"/>
    <w:rsid w:val="006036B2"/>
    <w:rsid w:val="006049FE"/>
    <w:rsid w:val="006054E3"/>
    <w:rsid w:val="00605593"/>
    <w:rsid w:val="00606BD8"/>
    <w:rsid w:val="00607BC2"/>
    <w:rsid w:val="0061031E"/>
    <w:rsid w:val="00611F59"/>
    <w:rsid w:val="00612113"/>
    <w:rsid w:val="0061226A"/>
    <w:rsid w:val="0061332B"/>
    <w:rsid w:val="00616E05"/>
    <w:rsid w:val="00622BEF"/>
    <w:rsid w:val="006236CC"/>
    <w:rsid w:val="0062579A"/>
    <w:rsid w:val="00625FEB"/>
    <w:rsid w:val="00627939"/>
    <w:rsid w:val="00630A8C"/>
    <w:rsid w:val="00631B25"/>
    <w:rsid w:val="006342D5"/>
    <w:rsid w:val="00636F9F"/>
    <w:rsid w:val="0063753C"/>
    <w:rsid w:val="00641617"/>
    <w:rsid w:val="00642413"/>
    <w:rsid w:val="006439A4"/>
    <w:rsid w:val="006448C3"/>
    <w:rsid w:val="006458E2"/>
    <w:rsid w:val="00645E6F"/>
    <w:rsid w:val="006460A2"/>
    <w:rsid w:val="0064663F"/>
    <w:rsid w:val="00646BFA"/>
    <w:rsid w:val="00651CF1"/>
    <w:rsid w:val="00651EFE"/>
    <w:rsid w:val="00652ECF"/>
    <w:rsid w:val="00653588"/>
    <w:rsid w:val="00654F62"/>
    <w:rsid w:val="00655322"/>
    <w:rsid w:val="006561A5"/>
    <w:rsid w:val="00656A95"/>
    <w:rsid w:val="00656B84"/>
    <w:rsid w:val="006661C7"/>
    <w:rsid w:val="00666482"/>
    <w:rsid w:val="00666DAD"/>
    <w:rsid w:val="006710E9"/>
    <w:rsid w:val="00671761"/>
    <w:rsid w:val="00674090"/>
    <w:rsid w:val="00674990"/>
    <w:rsid w:val="00675740"/>
    <w:rsid w:val="006775AE"/>
    <w:rsid w:val="0068170C"/>
    <w:rsid w:val="006820D6"/>
    <w:rsid w:val="00682863"/>
    <w:rsid w:val="00682EEE"/>
    <w:rsid w:val="006841E7"/>
    <w:rsid w:val="0068791A"/>
    <w:rsid w:val="00692256"/>
    <w:rsid w:val="006A08F2"/>
    <w:rsid w:val="006A334E"/>
    <w:rsid w:val="006A5E7D"/>
    <w:rsid w:val="006A6687"/>
    <w:rsid w:val="006A6C69"/>
    <w:rsid w:val="006B06A7"/>
    <w:rsid w:val="006B12E6"/>
    <w:rsid w:val="006B1C64"/>
    <w:rsid w:val="006B1EBF"/>
    <w:rsid w:val="006B3596"/>
    <w:rsid w:val="006B6EC8"/>
    <w:rsid w:val="006C2378"/>
    <w:rsid w:val="006C6C0F"/>
    <w:rsid w:val="006C796C"/>
    <w:rsid w:val="006C7BD5"/>
    <w:rsid w:val="006D0585"/>
    <w:rsid w:val="006D1D8B"/>
    <w:rsid w:val="006D2E91"/>
    <w:rsid w:val="006D665A"/>
    <w:rsid w:val="006E12CD"/>
    <w:rsid w:val="006E7BEF"/>
    <w:rsid w:val="006F0E52"/>
    <w:rsid w:val="006F1B95"/>
    <w:rsid w:val="006F2F07"/>
    <w:rsid w:val="006F57D9"/>
    <w:rsid w:val="006F719C"/>
    <w:rsid w:val="00702304"/>
    <w:rsid w:val="00705216"/>
    <w:rsid w:val="0070561C"/>
    <w:rsid w:val="0071028A"/>
    <w:rsid w:val="007108A0"/>
    <w:rsid w:val="00713B94"/>
    <w:rsid w:val="00714CBC"/>
    <w:rsid w:val="00716835"/>
    <w:rsid w:val="00716C74"/>
    <w:rsid w:val="00717BE5"/>
    <w:rsid w:val="00717FFA"/>
    <w:rsid w:val="007205A0"/>
    <w:rsid w:val="00721CD0"/>
    <w:rsid w:val="0072436F"/>
    <w:rsid w:val="00725172"/>
    <w:rsid w:val="00731897"/>
    <w:rsid w:val="007331EE"/>
    <w:rsid w:val="0073403F"/>
    <w:rsid w:val="0073496D"/>
    <w:rsid w:val="00735CF3"/>
    <w:rsid w:val="00740481"/>
    <w:rsid w:val="00743969"/>
    <w:rsid w:val="00745DD0"/>
    <w:rsid w:val="00746376"/>
    <w:rsid w:val="0074645D"/>
    <w:rsid w:val="00747D71"/>
    <w:rsid w:val="007509E8"/>
    <w:rsid w:val="00753B85"/>
    <w:rsid w:val="0075546A"/>
    <w:rsid w:val="00756D4C"/>
    <w:rsid w:val="00757C54"/>
    <w:rsid w:val="00763B9B"/>
    <w:rsid w:val="007642C7"/>
    <w:rsid w:val="0076765E"/>
    <w:rsid w:val="00767847"/>
    <w:rsid w:val="007713BF"/>
    <w:rsid w:val="00771F20"/>
    <w:rsid w:val="00773D99"/>
    <w:rsid w:val="00777DBA"/>
    <w:rsid w:val="00780046"/>
    <w:rsid w:val="00784788"/>
    <w:rsid w:val="0078520E"/>
    <w:rsid w:val="007873E7"/>
    <w:rsid w:val="007916AF"/>
    <w:rsid w:val="00791B03"/>
    <w:rsid w:val="007920D3"/>
    <w:rsid w:val="007928B3"/>
    <w:rsid w:val="00793B3D"/>
    <w:rsid w:val="00797CE9"/>
    <w:rsid w:val="007A6776"/>
    <w:rsid w:val="007A6843"/>
    <w:rsid w:val="007A701E"/>
    <w:rsid w:val="007B07E2"/>
    <w:rsid w:val="007B1157"/>
    <w:rsid w:val="007B14C6"/>
    <w:rsid w:val="007B2B18"/>
    <w:rsid w:val="007B6802"/>
    <w:rsid w:val="007B6B84"/>
    <w:rsid w:val="007C3408"/>
    <w:rsid w:val="007C3934"/>
    <w:rsid w:val="007C4767"/>
    <w:rsid w:val="007C6CF9"/>
    <w:rsid w:val="007C75FC"/>
    <w:rsid w:val="007D22F0"/>
    <w:rsid w:val="007D2760"/>
    <w:rsid w:val="007D408A"/>
    <w:rsid w:val="007D56F5"/>
    <w:rsid w:val="007E0271"/>
    <w:rsid w:val="007E23B2"/>
    <w:rsid w:val="007E28B8"/>
    <w:rsid w:val="007E30FF"/>
    <w:rsid w:val="007E5B72"/>
    <w:rsid w:val="007E7649"/>
    <w:rsid w:val="007F0441"/>
    <w:rsid w:val="007F0696"/>
    <w:rsid w:val="007F0867"/>
    <w:rsid w:val="007F53D3"/>
    <w:rsid w:val="007F5A07"/>
    <w:rsid w:val="007F708A"/>
    <w:rsid w:val="00801940"/>
    <w:rsid w:val="00801D67"/>
    <w:rsid w:val="00802AB3"/>
    <w:rsid w:val="00804214"/>
    <w:rsid w:val="00804837"/>
    <w:rsid w:val="00806304"/>
    <w:rsid w:val="00806CB3"/>
    <w:rsid w:val="008079C0"/>
    <w:rsid w:val="00810ACD"/>
    <w:rsid w:val="00811B5C"/>
    <w:rsid w:val="00812ECF"/>
    <w:rsid w:val="00813FDA"/>
    <w:rsid w:val="008154E5"/>
    <w:rsid w:val="00816BBD"/>
    <w:rsid w:val="00817615"/>
    <w:rsid w:val="00817B43"/>
    <w:rsid w:val="008201F3"/>
    <w:rsid w:val="00826749"/>
    <w:rsid w:val="00826E55"/>
    <w:rsid w:val="00832A46"/>
    <w:rsid w:val="008353B0"/>
    <w:rsid w:val="0083691B"/>
    <w:rsid w:val="00837329"/>
    <w:rsid w:val="008378A2"/>
    <w:rsid w:val="008400E5"/>
    <w:rsid w:val="00841FF6"/>
    <w:rsid w:val="0084219D"/>
    <w:rsid w:val="00842B1B"/>
    <w:rsid w:val="00852104"/>
    <w:rsid w:val="00853EE5"/>
    <w:rsid w:val="0085572B"/>
    <w:rsid w:val="008558C5"/>
    <w:rsid w:val="008574AC"/>
    <w:rsid w:val="00857AC2"/>
    <w:rsid w:val="00860D3F"/>
    <w:rsid w:val="00861014"/>
    <w:rsid w:val="00861090"/>
    <w:rsid w:val="00864A26"/>
    <w:rsid w:val="00865A3C"/>
    <w:rsid w:val="008673A5"/>
    <w:rsid w:val="00871388"/>
    <w:rsid w:val="00875429"/>
    <w:rsid w:val="00882D30"/>
    <w:rsid w:val="00884671"/>
    <w:rsid w:val="00886583"/>
    <w:rsid w:val="00887526"/>
    <w:rsid w:val="00890465"/>
    <w:rsid w:val="00890760"/>
    <w:rsid w:val="00893280"/>
    <w:rsid w:val="008949CE"/>
    <w:rsid w:val="008A0899"/>
    <w:rsid w:val="008A237A"/>
    <w:rsid w:val="008A4AE8"/>
    <w:rsid w:val="008A4FDF"/>
    <w:rsid w:val="008B03A5"/>
    <w:rsid w:val="008B1F64"/>
    <w:rsid w:val="008B45A3"/>
    <w:rsid w:val="008B4BF8"/>
    <w:rsid w:val="008B5077"/>
    <w:rsid w:val="008C0D0A"/>
    <w:rsid w:val="008C1EC7"/>
    <w:rsid w:val="008C21A8"/>
    <w:rsid w:val="008C4E7E"/>
    <w:rsid w:val="008C69DC"/>
    <w:rsid w:val="008D10B2"/>
    <w:rsid w:val="008D3918"/>
    <w:rsid w:val="008D3DEF"/>
    <w:rsid w:val="008D4106"/>
    <w:rsid w:val="008D46D0"/>
    <w:rsid w:val="008D4FCF"/>
    <w:rsid w:val="008D59C3"/>
    <w:rsid w:val="008D63D2"/>
    <w:rsid w:val="008E2296"/>
    <w:rsid w:val="008E5F1C"/>
    <w:rsid w:val="008E7C8F"/>
    <w:rsid w:val="008F152F"/>
    <w:rsid w:val="008F153D"/>
    <w:rsid w:val="008F5352"/>
    <w:rsid w:val="008F6EBA"/>
    <w:rsid w:val="00900472"/>
    <w:rsid w:val="0090158C"/>
    <w:rsid w:val="00902BA3"/>
    <w:rsid w:val="00902C1A"/>
    <w:rsid w:val="0090322F"/>
    <w:rsid w:val="009055E0"/>
    <w:rsid w:val="00906F32"/>
    <w:rsid w:val="0090780E"/>
    <w:rsid w:val="00907DD2"/>
    <w:rsid w:val="0091288E"/>
    <w:rsid w:val="00913772"/>
    <w:rsid w:val="00913E58"/>
    <w:rsid w:val="009166DA"/>
    <w:rsid w:val="009167F3"/>
    <w:rsid w:val="0092131D"/>
    <w:rsid w:val="009216B9"/>
    <w:rsid w:val="00922F60"/>
    <w:rsid w:val="00923271"/>
    <w:rsid w:val="00925041"/>
    <w:rsid w:val="009263F3"/>
    <w:rsid w:val="009265CF"/>
    <w:rsid w:val="00926F20"/>
    <w:rsid w:val="0093011C"/>
    <w:rsid w:val="00930CFF"/>
    <w:rsid w:val="0093113C"/>
    <w:rsid w:val="009336AF"/>
    <w:rsid w:val="00933A90"/>
    <w:rsid w:val="00933DF7"/>
    <w:rsid w:val="009404C4"/>
    <w:rsid w:val="00940523"/>
    <w:rsid w:val="00943B32"/>
    <w:rsid w:val="009472AC"/>
    <w:rsid w:val="00950052"/>
    <w:rsid w:val="00950EB6"/>
    <w:rsid w:val="009535E4"/>
    <w:rsid w:val="009551EC"/>
    <w:rsid w:val="009565E7"/>
    <w:rsid w:val="00956B09"/>
    <w:rsid w:val="00961B77"/>
    <w:rsid w:val="0096512A"/>
    <w:rsid w:val="00970B4F"/>
    <w:rsid w:val="00971C83"/>
    <w:rsid w:val="00971CC8"/>
    <w:rsid w:val="00971E00"/>
    <w:rsid w:val="009724F0"/>
    <w:rsid w:val="00974C33"/>
    <w:rsid w:val="00975FC3"/>
    <w:rsid w:val="009778AB"/>
    <w:rsid w:val="00980F39"/>
    <w:rsid w:val="009865AD"/>
    <w:rsid w:val="009878A6"/>
    <w:rsid w:val="00990265"/>
    <w:rsid w:val="0099212C"/>
    <w:rsid w:val="009933D4"/>
    <w:rsid w:val="00993602"/>
    <w:rsid w:val="00994ED1"/>
    <w:rsid w:val="00995773"/>
    <w:rsid w:val="009A4E52"/>
    <w:rsid w:val="009A5490"/>
    <w:rsid w:val="009A7441"/>
    <w:rsid w:val="009A7524"/>
    <w:rsid w:val="009B1B51"/>
    <w:rsid w:val="009B4878"/>
    <w:rsid w:val="009B51D2"/>
    <w:rsid w:val="009B6ABB"/>
    <w:rsid w:val="009B7A27"/>
    <w:rsid w:val="009C431E"/>
    <w:rsid w:val="009C7905"/>
    <w:rsid w:val="009D45AF"/>
    <w:rsid w:val="009D4E4B"/>
    <w:rsid w:val="009D4F89"/>
    <w:rsid w:val="009E0A56"/>
    <w:rsid w:val="009E203D"/>
    <w:rsid w:val="009E4091"/>
    <w:rsid w:val="009E5F97"/>
    <w:rsid w:val="009F0AC2"/>
    <w:rsid w:val="009F1195"/>
    <w:rsid w:val="009F2742"/>
    <w:rsid w:val="009F472D"/>
    <w:rsid w:val="009F5A91"/>
    <w:rsid w:val="009F621D"/>
    <w:rsid w:val="009F7834"/>
    <w:rsid w:val="00A00629"/>
    <w:rsid w:val="00A010B4"/>
    <w:rsid w:val="00A02252"/>
    <w:rsid w:val="00A0254D"/>
    <w:rsid w:val="00A02C77"/>
    <w:rsid w:val="00A040CE"/>
    <w:rsid w:val="00A06965"/>
    <w:rsid w:val="00A11044"/>
    <w:rsid w:val="00A121AD"/>
    <w:rsid w:val="00A15BDA"/>
    <w:rsid w:val="00A169AD"/>
    <w:rsid w:val="00A224D1"/>
    <w:rsid w:val="00A23830"/>
    <w:rsid w:val="00A2517D"/>
    <w:rsid w:val="00A25877"/>
    <w:rsid w:val="00A26D36"/>
    <w:rsid w:val="00A27DF2"/>
    <w:rsid w:val="00A35C1C"/>
    <w:rsid w:val="00A441C9"/>
    <w:rsid w:val="00A45A94"/>
    <w:rsid w:val="00A469BA"/>
    <w:rsid w:val="00A4765C"/>
    <w:rsid w:val="00A5071E"/>
    <w:rsid w:val="00A5143D"/>
    <w:rsid w:val="00A52D29"/>
    <w:rsid w:val="00A5357E"/>
    <w:rsid w:val="00A54158"/>
    <w:rsid w:val="00A555C9"/>
    <w:rsid w:val="00A559AF"/>
    <w:rsid w:val="00A57621"/>
    <w:rsid w:val="00A57736"/>
    <w:rsid w:val="00A61DB2"/>
    <w:rsid w:val="00A62406"/>
    <w:rsid w:val="00A62632"/>
    <w:rsid w:val="00A63A21"/>
    <w:rsid w:val="00A64B29"/>
    <w:rsid w:val="00A64F67"/>
    <w:rsid w:val="00A66D97"/>
    <w:rsid w:val="00A673AF"/>
    <w:rsid w:val="00A67CEE"/>
    <w:rsid w:val="00A71476"/>
    <w:rsid w:val="00A726C8"/>
    <w:rsid w:val="00A822AE"/>
    <w:rsid w:val="00A823F1"/>
    <w:rsid w:val="00A85CA2"/>
    <w:rsid w:val="00A867B9"/>
    <w:rsid w:val="00A86A89"/>
    <w:rsid w:val="00A91018"/>
    <w:rsid w:val="00A95478"/>
    <w:rsid w:val="00A96D3E"/>
    <w:rsid w:val="00A97B49"/>
    <w:rsid w:val="00A97CB5"/>
    <w:rsid w:val="00A97CEF"/>
    <w:rsid w:val="00A97EBC"/>
    <w:rsid w:val="00AA1E5B"/>
    <w:rsid w:val="00AA2F4F"/>
    <w:rsid w:val="00AA37B1"/>
    <w:rsid w:val="00AA3977"/>
    <w:rsid w:val="00AA711B"/>
    <w:rsid w:val="00AB202D"/>
    <w:rsid w:val="00AB2FEF"/>
    <w:rsid w:val="00AB3422"/>
    <w:rsid w:val="00AB4BB5"/>
    <w:rsid w:val="00AB5A5E"/>
    <w:rsid w:val="00AB60E9"/>
    <w:rsid w:val="00AB6963"/>
    <w:rsid w:val="00AC20B8"/>
    <w:rsid w:val="00AC2D3C"/>
    <w:rsid w:val="00AC321D"/>
    <w:rsid w:val="00AC34EC"/>
    <w:rsid w:val="00AC406E"/>
    <w:rsid w:val="00AC5543"/>
    <w:rsid w:val="00AC6B8A"/>
    <w:rsid w:val="00AC7256"/>
    <w:rsid w:val="00AC7278"/>
    <w:rsid w:val="00AD4648"/>
    <w:rsid w:val="00AD4A14"/>
    <w:rsid w:val="00AD61B2"/>
    <w:rsid w:val="00AD6597"/>
    <w:rsid w:val="00AD7E3E"/>
    <w:rsid w:val="00AE0A7F"/>
    <w:rsid w:val="00AE1029"/>
    <w:rsid w:val="00AE1488"/>
    <w:rsid w:val="00AE1F7A"/>
    <w:rsid w:val="00AE573A"/>
    <w:rsid w:val="00AE7753"/>
    <w:rsid w:val="00AF3265"/>
    <w:rsid w:val="00AF6220"/>
    <w:rsid w:val="00B0019E"/>
    <w:rsid w:val="00B0118A"/>
    <w:rsid w:val="00B06512"/>
    <w:rsid w:val="00B134A4"/>
    <w:rsid w:val="00B146F6"/>
    <w:rsid w:val="00B14B08"/>
    <w:rsid w:val="00B17670"/>
    <w:rsid w:val="00B17A99"/>
    <w:rsid w:val="00B2391C"/>
    <w:rsid w:val="00B23E5E"/>
    <w:rsid w:val="00B25685"/>
    <w:rsid w:val="00B260FF"/>
    <w:rsid w:val="00B2633F"/>
    <w:rsid w:val="00B271D8"/>
    <w:rsid w:val="00B321FA"/>
    <w:rsid w:val="00B3369C"/>
    <w:rsid w:val="00B3578F"/>
    <w:rsid w:val="00B35804"/>
    <w:rsid w:val="00B36893"/>
    <w:rsid w:val="00B377AA"/>
    <w:rsid w:val="00B40BE3"/>
    <w:rsid w:val="00B41034"/>
    <w:rsid w:val="00B411ED"/>
    <w:rsid w:val="00B416C3"/>
    <w:rsid w:val="00B43AC1"/>
    <w:rsid w:val="00B44BD4"/>
    <w:rsid w:val="00B463CE"/>
    <w:rsid w:val="00B47D07"/>
    <w:rsid w:val="00B47F67"/>
    <w:rsid w:val="00B51026"/>
    <w:rsid w:val="00B52521"/>
    <w:rsid w:val="00B52BCA"/>
    <w:rsid w:val="00B52D58"/>
    <w:rsid w:val="00B532D6"/>
    <w:rsid w:val="00B5431D"/>
    <w:rsid w:val="00B557E3"/>
    <w:rsid w:val="00B60F7B"/>
    <w:rsid w:val="00B618DF"/>
    <w:rsid w:val="00B61DD5"/>
    <w:rsid w:val="00B6603D"/>
    <w:rsid w:val="00B72B03"/>
    <w:rsid w:val="00B75DCC"/>
    <w:rsid w:val="00B8338C"/>
    <w:rsid w:val="00B84A28"/>
    <w:rsid w:val="00B85CC4"/>
    <w:rsid w:val="00B865FF"/>
    <w:rsid w:val="00B8746E"/>
    <w:rsid w:val="00B87D00"/>
    <w:rsid w:val="00B9062B"/>
    <w:rsid w:val="00B918F7"/>
    <w:rsid w:val="00B96B46"/>
    <w:rsid w:val="00B97122"/>
    <w:rsid w:val="00BA1170"/>
    <w:rsid w:val="00BA1595"/>
    <w:rsid w:val="00BA21E1"/>
    <w:rsid w:val="00BA4325"/>
    <w:rsid w:val="00BA56B6"/>
    <w:rsid w:val="00BA59EE"/>
    <w:rsid w:val="00BA6DD5"/>
    <w:rsid w:val="00BB3C90"/>
    <w:rsid w:val="00BB403D"/>
    <w:rsid w:val="00BB549C"/>
    <w:rsid w:val="00BB5AEF"/>
    <w:rsid w:val="00BC2DB5"/>
    <w:rsid w:val="00BC4541"/>
    <w:rsid w:val="00BC5C8A"/>
    <w:rsid w:val="00BC7611"/>
    <w:rsid w:val="00BD095C"/>
    <w:rsid w:val="00BD4F4C"/>
    <w:rsid w:val="00BE09EE"/>
    <w:rsid w:val="00BE1517"/>
    <w:rsid w:val="00BE208E"/>
    <w:rsid w:val="00BE2F7A"/>
    <w:rsid w:val="00BE3FDC"/>
    <w:rsid w:val="00BE4BC3"/>
    <w:rsid w:val="00BF1BF8"/>
    <w:rsid w:val="00BF52A5"/>
    <w:rsid w:val="00C001CD"/>
    <w:rsid w:val="00C0091A"/>
    <w:rsid w:val="00C019ED"/>
    <w:rsid w:val="00C04A89"/>
    <w:rsid w:val="00C04EDC"/>
    <w:rsid w:val="00C12A08"/>
    <w:rsid w:val="00C1379B"/>
    <w:rsid w:val="00C14238"/>
    <w:rsid w:val="00C168F5"/>
    <w:rsid w:val="00C204F4"/>
    <w:rsid w:val="00C22467"/>
    <w:rsid w:val="00C24047"/>
    <w:rsid w:val="00C240EE"/>
    <w:rsid w:val="00C24E24"/>
    <w:rsid w:val="00C24EE2"/>
    <w:rsid w:val="00C26238"/>
    <w:rsid w:val="00C30D48"/>
    <w:rsid w:val="00C31C14"/>
    <w:rsid w:val="00C328D0"/>
    <w:rsid w:val="00C32B60"/>
    <w:rsid w:val="00C33052"/>
    <w:rsid w:val="00C36A90"/>
    <w:rsid w:val="00C47589"/>
    <w:rsid w:val="00C515C6"/>
    <w:rsid w:val="00C51D04"/>
    <w:rsid w:val="00C53D06"/>
    <w:rsid w:val="00C56E8A"/>
    <w:rsid w:val="00C66846"/>
    <w:rsid w:val="00C7067F"/>
    <w:rsid w:val="00C712F0"/>
    <w:rsid w:val="00C76AF1"/>
    <w:rsid w:val="00C77B7A"/>
    <w:rsid w:val="00C77E6F"/>
    <w:rsid w:val="00C82855"/>
    <w:rsid w:val="00C90784"/>
    <w:rsid w:val="00C91EC6"/>
    <w:rsid w:val="00C92D05"/>
    <w:rsid w:val="00C94E87"/>
    <w:rsid w:val="00C968E8"/>
    <w:rsid w:val="00CA055C"/>
    <w:rsid w:val="00CA1671"/>
    <w:rsid w:val="00CA2110"/>
    <w:rsid w:val="00CA2F86"/>
    <w:rsid w:val="00CA3C22"/>
    <w:rsid w:val="00CA6612"/>
    <w:rsid w:val="00CA7F60"/>
    <w:rsid w:val="00CB0183"/>
    <w:rsid w:val="00CB3198"/>
    <w:rsid w:val="00CB5102"/>
    <w:rsid w:val="00CB570E"/>
    <w:rsid w:val="00CB6C39"/>
    <w:rsid w:val="00CC114E"/>
    <w:rsid w:val="00CC46C4"/>
    <w:rsid w:val="00CC4A1D"/>
    <w:rsid w:val="00CC54E5"/>
    <w:rsid w:val="00CC628B"/>
    <w:rsid w:val="00CC7A21"/>
    <w:rsid w:val="00CD0532"/>
    <w:rsid w:val="00CD2893"/>
    <w:rsid w:val="00CD5E52"/>
    <w:rsid w:val="00CD7FBA"/>
    <w:rsid w:val="00CE19F1"/>
    <w:rsid w:val="00CE3BFF"/>
    <w:rsid w:val="00CE3DFA"/>
    <w:rsid w:val="00CE5A2D"/>
    <w:rsid w:val="00CE6EF0"/>
    <w:rsid w:val="00CF0964"/>
    <w:rsid w:val="00CF16ED"/>
    <w:rsid w:val="00CF2CC0"/>
    <w:rsid w:val="00CF3C28"/>
    <w:rsid w:val="00CF4711"/>
    <w:rsid w:val="00CF4FF6"/>
    <w:rsid w:val="00CF5107"/>
    <w:rsid w:val="00CF578D"/>
    <w:rsid w:val="00D013A8"/>
    <w:rsid w:val="00D0266E"/>
    <w:rsid w:val="00D033F2"/>
    <w:rsid w:val="00D053A1"/>
    <w:rsid w:val="00D06C68"/>
    <w:rsid w:val="00D06D12"/>
    <w:rsid w:val="00D073AE"/>
    <w:rsid w:val="00D13DA6"/>
    <w:rsid w:val="00D20577"/>
    <w:rsid w:val="00D22598"/>
    <w:rsid w:val="00D24841"/>
    <w:rsid w:val="00D24F3D"/>
    <w:rsid w:val="00D27ACE"/>
    <w:rsid w:val="00D301B4"/>
    <w:rsid w:val="00D31840"/>
    <w:rsid w:val="00D322D2"/>
    <w:rsid w:val="00D3247F"/>
    <w:rsid w:val="00D32C11"/>
    <w:rsid w:val="00D34DB6"/>
    <w:rsid w:val="00D37BB5"/>
    <w:rsid w:val="00D40F48"/>
    <w:rsid w:val="00D4102F"/>
    <w:rsid w:val="00D4493C"/>
    <w:rsid w:val="00D477BC"/>
    <w:rsid w:val="00D5103F"/>
    <w:rsid w:val="00D51751"/>
    <w:rsid w:val="00D5341D"/>
    <w:rsid w:val="00D540D7"/>
    <w:rsid w:val="00D56921"/>
    <w:rsid w:val="00D56BF0"/>
    <w:rsid w:val="00D656B0"/>
    <w:rsid w:val="00D67E6E"/>
    <w:rsid w:val="00D71A2F"/>
    <w:rsid w:val="00D721EB"/>
    <w:rsid w:val="00D724BE"/>
    <w:rsid w:val="00D728A8"/>
    <w:rsid w:val="00D72C5C"/>
    <w:rsid w:val="00D73226"/>
    <w:rsid w:val="00D7344C"/>
    <w:rsid w:val="00D7374E"/>
    <w:rsid w:val="00D73985"/>
    <w:rsid w:val="00D7433A"/>
    <w:rsid w:val="00D81DA3"/>
    <w:rsid w:val="00D839DE"/>
    <w:rsid w:val="00D84A17"/>
    <w:rsid w:val="00D86D42"/>
    <w:rsid w:val="00D86F7E"/>
    <w:rsid w:val="00D90F29"/>
    <w:rsid w:val="00D919CC"/>
    <w:rsid w:val="00D91B5B"/>
    <w:rsid w:val="00D9575E"/>
    <w:rsid w:val="00D96330"/>
    <w:rsid w:val="00D96BBC"/>
    <w:rsid w:val="00DA03AA"/>
    <w:rsid w:val="00DA0B57"/>
    <w:rsid w:val="00DA3D60"/>
    <w:rsid w:val="00DA5386"/>
    <w:rsid w:val="00DA59E7"/>
    <w:rsid w:val="00DA5AF9"/>
    <w:rsid w:val="00DB173A"/>
    <w:rsid w:val="00DB1E12"/>
    <w:rsid w:val="00DB22A9"/>
    <w:rsid w:val="00DB4C2B"/>
    <w:rsid w:val="00DB5ED0"/>
    <w:rsid w:val="00DB7131"/>
    <w:rsid w:val="00DB7D31"/>
    <w:rsid w:val="00DC0E4F"/>
    <w:rsid w:val="00DC6A5C"/>
    <w:rsid w:val="00DC7829"/>
    <w:rsid w:val="00DC7DBF"/>
    <w:rsid w:val="00DD391D"/>
    <w:rsid w:val="00DD4748"/>
    <w:rsid w:val="00DD56B4"/>
    <w:rsid w:val="00DD6EE2"/>
    <w:rsid w:val="00DE125C"/>
    <w:rsid w:val="00DE373B"/>
    <w:rsid w:val="00DE3FC5"/>
    <w:rsid w:val="00DE6CC7"/>
    <w:rsid w:val="00DF13C2"/>
    <w:rsid w:val="00DF18C1"/>
    <w:rsid w:val="00DF1BB8"/>
    <w:rsid w:val="00DF3340"/>
    <w:rsid w:val="00DF7A6C"/>
    <w:rsid w:val="00E01AB2"/>
    <w:rsid w:val="00E03917"/>
    <w:rsid w:val="00E060EC"/>
    <w:rsid w:val="00E06566"/>
    <w:rsid w:val="00E06ADB"/>
    <w:rsid w:val="00E07D38"/>
    <w:rsid w:val="00E101F6"/>
    <w:rsid w:val="00E10AD4"/>
    <w:rsid w:val="00E1219E"/>
    <w:rsid w:val="00E15CE1"/>
    <w:rsid w:val="00E211AC"/>
    <w:rsid w:val="00E21398"/>
    <w:rsid w:val="00E214B4"/>
    <w:rsid w:val="00E23682"/>
    <w:rsid w:val="00E23D9C"/>
    <w:rsid w:val="00E24FB6"/>
    <w:rsid w:val="00E254D6"/>
    <w:rsid w:val="00E25F38"/>
    <w:rsid w:val="00E268CA"/>
    <w:rsid w:val="00E26ED0"/>
    <w:rsid w:val="00E27C39"/>
    <w:rsid w:val="00E30684"/>
    <w:rsid w:val="00E323A0"/>
    <w:rsid w:val="00E32C19"/>
    <w:rsid w:val="00E341F3"/>
    <w:rsid w:val="00E34AE2"/>
    <w:rsid w:val="00E402B2"/>
    <w:rsid w:val="00E444E5"/>
    <w:rsid w:val="00E44C08"/>
    <w:rsid w:val="00E45291"/>
    <w:rsid w:val="00E45617"/>
    <w:rsid w:val="00E47D0C"/>
    <w:rsid w:val="00E5285E"/>
    <w:rsid w:val="00E52D04"/>
    <w:rsid w:val="00E54C19"/>
    <w:rsid w:val="00E55A6A"/>
    <w:rsid w:val="00E60510"/>
    <w:rsid w:val="00E62E2B"/>
    <w:rsid w:val="00E663A9"/>
    <w:rsid w:val="00E7175B"/>
    <w:rsid w:val="00E71E17"/>
    <w:rsid w:val="00E72611"/>
    <w:rsid w:val="00E7356D"/>
    <w:rsid w:val="00E745EB"/>
    <w:rsid w:val="00E80AA3"/>
    <w:rsid w:val="00E80AC7"/>
    <w:rsid w:val="00E81E5F"/>
    <w:rsid w:val="00E82518"/>
    <w:rsid w:val="00E834F3"/>
    <w:rsid w:val="00E840AA"/>
    <w:rsid w:val="00E8436E"/>
    <w:rsid w:val="00E85207"/>
    <w:rsid w:val="00E85991"/>
    <w:rsid w:val="00E86158"/>
    <w:rsid w:val="00E8622E"/>
    <w:rsid w:val="00E90FA8"/>
    <w:rsid w:val="00E92374"/>
    <w:rsid w:val="00E95377"/>
    <w:rsid w:val="00E9575A"/>
    <w:rsid w:val="00E97071"/>
    <w:rsid w:val="00EA0A2B"/>
    <w:rsid w:val="00EA6849"/>
    <w:rsid w:val="00EA71DB"/>
    <w:rsid w:val="00EB0084"/>
    <w:rsid w:val="00EB1DA1"/>
    <w:rsid w:val="00EB1F5E"/>
    <w:rsid w:val="00EB24AE"/>
    <w:rsid w:val="00EB2959"/>
    <w:rsid w:val="00EC2B15"/>
    <w:rsid w:val="00EC4EF4"/>
    <w:rsid w:val="00ED1403"/>
    <w:rsid w:val="00ED18BA"/>
    <w:rsid w:val="00ED25E9"/>
    <w:rsid w:val="00ED2774"/>
    <w:rsid w:val="00ED31CA"/>
    <w:rsid w:val="00ED4090"/>
    <w:rsid w:val="00ED4378"/>
    <w:rsid w:val="00ED4642"/>
    <w:rsid w:val="00ED4D09"/>
    <w:rsid w:val="00ED57ED"/>
    <w:rsid w:val="00ED663D"/>
    <w:rsid w:val="00EE0093"/>
    <w:rsid w:val="00EE0D9E"/>
    <w:rsid w:val="00EE3009"/>
    <w:rsid w:val="00EE6B46"/>
    <w:rsid w:val="00EE71CF"/>
    <w:rsid w:val="00EF05E5"/>
    <w:rsid w:val="00EF0F19"/>
    <w:rsid w:val="00EF1F0A"/>
    <w:rsid w:val="00EF2A51"/>
    <w:rsid w:val="00EF3A3C"/>
    <w:rsid w:val="00EF4060"/>
    <w:rsid w:val="00EF6E05"/>
    <w:rsid w:val="00EF7928"/>
    <w:rsid w:val="00F003FE"/>
    <w:rsid w:val="00F02241"/>
    <w:rsid w:val="00F02815"/>
    <w:rsid w:val="00F06691"/>
    <w:rsid w:val="00F1022D"/>
    <w:rsid w:val="00F11807"/>
    <w:rsid w:val="00F12163"/>
    <w:rsid w:val="00F12AE5"/>
    <w:rsid w:val="00F12C02"/>
    <w:rsid w:val="00F135E9"/>
    <w:rsid w:val="00F147B0"/>
    <w:rsid w:val="00F16CA8"/>
    <w:rsid w:val="00F17239"/>
    <w:rsid w:val="00F249BD"/>
    <w:rsid w:val="00F25077"/>
    <w:rsid w:val="00F2656E"/>
    <w:rsid w:val="00F3152F"/>
    <w:rsid w:val="00F31AFA"/>
    <w:rsid w:val="00F3281E"/>
    <w:rsid w:val="00F32DF2"/>
    <w:rsid w:val="00F334D6"/>
    <w:rsid w:val="00F34280"/>
    <w:rsid w:val="00F35BDD"/>
    <w:rsid w:val="00F41A7D"/>
    <w:rsid w:val="00F42AD1"/>
    <w:rsid w:val="00F42B41"/>
    <w:rsid w:val="00F4526A"/>
    <w:rsid w:val="00F453C2"/>
    <w:rsid w:val="00F45E4B"/>
    <w:rsid w:val="00F47F1C"/>
    <w:rsid w:val="00F50233"/>
    <w:rsid w:val="00F508D4"/>
    <w:rsid w:val="00F5252D"/>
    <w:rsid w:val="00F52C39"/>
    <w:rsid w:val="00F539C3"/>
    <w:rsid w:val="00F56DD2"/>
    <w:rsid w:val="00F6413E"/>
    <w:rsid w:val="00F669BC"/>
    <w:rsid w:val="00F6753F"/>
    <w:rsid w:val="00F7200B"/>
    <w:rsid w:val="00F73011"/>
    <w:rsid w:val="00F73F13"/>
    <w:rsid w:val="00F74508"/>
    <w:rsid w:val="00F746B8"/>
    <w:rsid w:val="00F75295"/>
    <w:rsid w:val="00F776D9"/>
    <w:rsid w:val="00F818C2"/>
    <w:rsid w:val="00F835A8"/>
    <w:rsid w:val="00F8473F"/>
    <w:rsid w:val="00F87C57"/>
    <w:rsid w:val="00F87F81"/>
    <w:rsid w:val="00F9080E"/>
    <w:rsid w:val="00F91334"/>
    <w:rsid w:val="00F93481"/>
    <w:rsid w:val="00F94041"/>
    <w:rsid w:val="00F95A08"/>
    <w:rsid w:val="00FA0A42"/>
    <w:rsid w:val="00FA0BD7"/>
    <w:rsid w:val="00FA11D3"/>
    <w:rsid w:val="00FA1651"/>
    <w:rsid w:val="00FA2B4A"/>
    <w:rsid w:val="00FA5D56"/>
    <w:rsid w:val="00FA601E"/>
    <w:rsid w:val="00FA6486"/>
    <w:rsid w:val="00FA7912"/>
    <w:rsid w:val="00FB1050"/>
    <w:rsid w:val="00FB34DF"/>
    <w:rsid w:val="00FB3576"/>
    <w:rsid w:val="00FC1650"/>
    <w:rsid w:val="00FC4E6C"/>
    <w:rsid w:val="00FC550E"/>
    <w:rsid w:val="00FC6EB3"/>
    <w:rsid w:val="00FD0121"/>
    <w:rsid w:val="00FD0D21"/>
    <w:rsid w:val="00FD2D0F"/>
    <w:rsid w:val="00FD377B"/>
    <w:rsid w:val="00FD56BA"/>
    <w:rsid w:val="00FD57AC"/>
    <w:rsid w:val="00FD6A1A"/>
    <w:rsid w:val="00FD6AD5"/>
    <w:rsid w:val="00FE0852"/>
    <w:rsid w:val="00FE09A4"/>
    <w:rsid w:val="00FE6B03"/>
    <w:rsid w:val="00FE747B"/>
    <w:rsid w:val="00FF1867"/>
    <w:rsid w:val="00FF1A28"/>
    <w:rsid w:val="00FF28CB"/>
    <w:rsid w:val="00FF30F6"/>
    <w:rsid w:val="00FF3D04"/>
    <w:rsid w:val="00FF3E08"/>
    <w:rsid w:val="00FF4CB2"/>
    <w:rsid w:val="00FF587D"/>
    <w:rsid w:val="0B0914E8"/>
    <w:rsid w:val="311E5199"/>
    <w:rsid w:val="43A84D0D"/>
    <w:rsid w:val="575C9B6C"/>
    <w:rsid w:val="654AE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AB203"/>
  <w15:chartTrackingRefBased/>
  <w15:docId w15:val="{8306B9AA-ED0A-4DA3-91F0-792416B1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A514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06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AAD902DE48B4986F468BBA439F450" ma:contentTypeVersion="8" ma:contentTypeDescription="Create a new document." ma:contentTypeScope="" ma:versionID="b16ea6f5c052b1ca90efac759ad1dfad">
  <xsd:schema xmlns:xsd="http://www.w3.org/2001/XMLSchema" xmlns:xs="http://www.w3.org/2001/XMLSchema" xmlns:p="http://schemas.microsoft.com/office/2006/metadata/properties" xmlns:ns2="4b5ad803-84b2-4d08-bc07-300c2eab454a" targetNamespace="http://schemas.microsoft.com/office/2006/metadata/properties" ma:root="true" ma:fieldsID="9c817017ba0456a96698c685dd64faaa" ns2:_="">
    <xsd:import namespace="4b5ad803-84b2-4d08-bc07-300c2eab4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ad803-84b2-4d08-bc07-300c2eab4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F6EED4-1464-4087-8103-E7AAB0CCEA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527D8-5E13-4078-97EE-74C8728C20E5}"/>
</file>

<file path=customXml/itemProps3.xml><?xml version="1.0" encoding="utf-8"?>
<ds:datastoreItem xmlns:ds="http://schemas.openxmlformats.org/officeDocument/2006/customXml" ds:itemID="{32E467DB-1D24-4502-81F6-32A797D55B9A}">
  <ds:schemaRefs>
    <ds:schemaRef ds:uri="http://schemas.microsoft.com/office/2006/metadata/properties"/>
    <ds:schemaRef ds:uri="http://schemas.microsoft.com/office/infopath/2007/PartnerControls"/>
    <ds:schemaRef ds:uri="5300f9bc-35e6-4e81-b432-eb2cb81f37a4"/>
    <ds:schemaRef ds:uri="73bc94d6-c435-43a8-ae64-03507fe94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Percuoco</dc:creator>
  <cp:keywords/>
  <dc:description/>
  <cp:lastModifiedBy>Sara Workman</cp:lastModifiedBy>
  <cp:revision>12</cp:revision>
  <cp:lastPrinted>2022-03-23T23:55:00Z</cp:lastPrinted>
  <dcterms:created xsi:type="dcterms:W3CDTF">2022-10-26T16:52:00Z</dcterms:created>
  <dcterms:modified xsi:type="dcterms:W3CDTF">2022-10-26T17:00:00Z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0x010100678AAD902DE48B4986F468BBA439F450</vt:lpwstr>
  </property>
  <property fmtid="{D5CDD505-2E9C-101B-9397-08002B2CF9AE}" pid="3" name="MediaServiceImageTags">
    <vt:lpwstr/>
  </property>
</Properties>
</file>